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4" w:rsidRDefault="00222294" w:rsidP="00222294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222294" w:rsidRPr="008D4D3B" w:rsidRDefault="00222294" w:rsidP="00222294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222294" w:rsidRDefault="00222294" w:rsidP="00222294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proofErr w:type="spellStart"/>
      <w:r w:rsidRPr="008D4D3B">
        <w:rPr>
          <w:rFonts w:ascii="Cambria Math" w:hAnsi="Cambria Math"/>
          <w:b/>
          <w:bCs/>
          <w:sz w:val="24"/>
          <w:szCs w:val="24"/>
        </w:rPr>
        <w:t>PAPERMAKER10</w:t>
      </w:r>
      <w:proofErr w:type="spellEnd"/>
    </w:p>
    <w:p w:rsidR="00222294" w:rsidRPr="008D4D3B" w:rsidRDefault="00222294" w:rsidP="00222294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D672A0" w:rsidRPr="00222294" w:rsidRDefault="00D672A0" w:rsidP="009B53B0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222294">
        <w:rPr>
          <w:rFonts w:ascii="Cambria Math" w:hAnsi="Cambria Math" w:cs="Times New Roman"/>
          <w:b/>
          <w:bCs/>
          <w:caps/>
          <w:sz w:val="32"/>
          <w:szCs w:val="32"/>
        </w:rPr>
        <w:t>Straight Line</w:t>
      </w:r>
    </w:p>
    <w:p w:rsidR="00D672A0" w:rsidRPr="009B53B0" w:rsidRDefault="00D672A0" w:rsidP="009B53B0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FB5CC1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The number of integral values of m, for which the x - co ordinate of the point of intersection of the lines </w:t>
      </w:r>
      <w:proofErr w:type="spellStart"/>
      <w:r w:rsidR="00EB7F3D"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r w:rsidR="00EB7F3D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EB7F3D" w:rsidRPr="009B53B0">
        <w:rPr>
          <w:rFonts w:ascii="Cambria Math" w:hAnsi="Cambria Math" w:cs="Times New Roman"/>
          <w:sz w:val="24"/>
          <w:szCs w:val="24"/>
        </w:rPr>
        <w:t>4y</w:t>
      </w:r>
      <w:proofErr w:type="spellEnd"/>
      <w:r w:rsidR="00EB7F3D" w:rsidRPr="009B53B0">
        <w:rPr>
          <w:rFonts w:ascii="Cambria Math" w:hAnsi="Cambria Math" w:cs="Times New Roman"/>
          <w:sz w:val="24"/>
          <w:szCs w:val="24"/>
        </w:rPr>
        <w:t xml:space="preserve"> = 9 and y = </w:t>
      </w:r>
      <w:proofErr w:type="spellStart"/>
      <w:r w:rsidR="00EB7F3D" w:rsidRPr="009B53B0">
        <w:rPr>
          <w:rFonts w:ascii="Cambria Math" w:hAnsi="Cambria Math" w:cs="Times New Roman"/>
          <w:sz w:val="24"/>
          <w:szCs w:val="24"/>
        </w:rPr>
        <w:t>mx</w:t>
      </w:r>
      <w:proofErr w:type="spellEnd"/>
      <w:r w:rsidR="00EB7F3D" w:rsidRPr="009B53B0">
        <w:rPr>
          <w:rFonts w:ascii="Cambria Math" w:hAnsi="Cambria Math" w:cs="Times New Roman"/>
          <w:sz w:val="24"/>
          <w:szCs w:val="24"/>
        </w:rPr>
        <w:t xml:space="preserve"> + 1 is also integer is</w:t>
      </w:r>
    </w:p>
    <w:p w:rsidR="00B57B89" w:rsidRDefault="00B442D1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 2</w:t>
      </w:r>
    </w:p>
    <w:p w:rsidR="00910AC8" w:rsidRPr="009B53B0" w:rsidRDefault="00B442D1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</w:t>
      </w:r>
      <w:r w:rsidR="00910AC8" w:rsidRPr="009B53B0">
        <w:rPr>
          <w:rFonts w:ascii="Cambria Math" w:hAnsi="Cambria Math" w:cs="Times New Roman"/>
          <w:sz w:val="24"/>
          <w:szCs w:val="24"/>
        </w:rPr>
        <w:t>)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 0</w:t>
      </w:r>
      <w:r w:rsidR="00910AC8"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B57B89" w:rsidRDefault="00B442D1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 4</w:t>
      </w:r>
    </w:p>
    <w:p w:rsidR="00910AC8" w:rsidRDefault="00B442D1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</w:t>
      </w:r>
      <w:r w:rsidR="00910AC8" w:rsidRPr="009B53B0">
        <w:rPr>
          <w:rFonts w:ascii="Cambria Math" w:hAnsi="Cambria Math" w:cs="Times New Roman"/>
          <w:sz w:val="24"/>
          <w:szCs w:val="24"/>
        </w:rPr>
        <w:t>)</w:t>
      </w:r>
      <w:bookmarkEnd w:id="0"/>
      <w:r w:rsidR="00EB7F3D" w:rsidRPr="009B53B0">
        <w:rPr>
          <w:rFonts w:ascii="Cambria Math" w:hAnsi="Cambria Math" w:cs="Times New Roman"/>
          <w:sz w:val="24"/>
          <w:szCs w:val="24"/>
        </w:rPr>
        <w:t xml:space="preserve"> 1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B7F3D" w:rsidRPr="009B53B0">
        <w:rPr>
          <w:rFonts w:ascii="Cambria Math" w:hAnsi="Cambria Math" w:cs="Times New Roman"/>
          <w:sz w:val="24"/>
          <w:szCs w:val="24"/>
        </w:rPr>
        <w:t>A ray of light coming from the point (1, 2) is reflected at a point A on the x axis and then passes through the point (5, 3). The coordinates of the point A are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225E7E"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 0</m:t>
            </m:r>
          </m:e>
        </m:d>
      </m:oMath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 0</m:t>
            </m:r>
          </m:e>
        </m:d>
      </m:oMath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 (–7, 0)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EB7F3D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5A7C13" w:rsidRPr="009B53B0">
        <w:rPr>
          <w:rFonts w:ascii="Cambria Math" w:hAnsi="Cambria Math" w:cs="Times New Roman"/>
          <w:sz w:val="24"/>
          <w:szCs w:val="24"/>
        </w:rPr>
        <w:t>The equation of straight line passing through (–a, 0) and making the triangle with axes of area ‘</w:t>
      </w:r>
      <w:r w:rsidR="00225E7E" w:rsidRPr="009B53B0">
        <w:rPr>
          <w:rFonts w:ascii="Cambria Math" w:hAnsi="Cambria Math" w:cs="Times New Roman"/>
          <w:sz w:val="24"/>
          <w:szCs w:val="24"/>
        </w:rPr>
        <w:t>T’ is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225E7E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2Tx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a</w:t>
      </w:r>
      <w:r w:rsidR="00225E7E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225E7E" w:rsidRPr="009B53B0">
        <w:rPr>
          <w:rFonts w:ascii="Cambria Math" w:hAnsi="Cambria Math" w:cs="Times New Roman"/>
          <w:sz w:val="24"/>
          <w:szCs w:val="24"/>
        </w:rPr>
        <w:t>y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2aT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225E7E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2Tx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a</w:t>
      </w:r>
      <w:r w:rsidR="00225E7E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225E7E" w:rsidRPr="009B53B0">
        <w:rPr>
          <w:rFonts w:ascii="Cambria Math" w:hAnsi="Cambria Math" w:cs="Times New Roman"/>
          <w:sz w:val="24"/>
          <w:szCs w:val="24"/>
        </w:rPr>
        <w:t>y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2aT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225E7E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2Tx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a</w:t>
      </w:r>
      <w:r w:rsidR="00225E7E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225E7E" w:rsidRPr="009B53B0">
        <w:rPr>
          <w:rFonts w:ascii="Cambria Math" w:hAnsi="Cambria Math" w:cs="Times New Roman"/>
          <w:sz w:val="24"/>
          <w:szCs w:val="24"/>
        </w:rPr>
        <w:t>y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225E7E" w:rsidRPr="009B53B0">
        <w:rPr>
          <w:rFonts w:ascii="Cambria Math" w:hAnsi="Cambria Math" w:cs="Times New Roman"/>
          <w:sz w:val="24"/>
          <w:szCs w:val="24"/>
        </w:rPr>
        <w:t>2at</w:t>
      </w:r>
      <w:proofErr w:type="spellEnd"/>
      <w:r w:rsidR="00225E7E"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225E7E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400F5" w:rsidRPr="009B53B0">
        <w:rPr>
          <w:rFonts w:ascii="Cambria Math" w:hAnsi="Cambria Math" w:cs="Times New Roman"/>
          <w:sz w:val="24"/>
          <w:szCs w:val="24"/>
        </w:rPr>
        <w:t xml:space="preserve">The equations of two equal sides of an </w:t>
      </w:r>
      <w:r w:rsidR="00571D11" w:rsidRPr="009B53B0">
        <w:rPr>
          <w:rFonts w:ascii="Cambria Math" w:hAnsi="Cambria Math" w:cs="Times New Roman"/>
          <w:sz w:val="24"/>
          <w:szCs w:val="24"/>
        </w:rPr>
        <w:t>isosceles</w:t>
      </w:r>
      <w:r w:rsidR="007400F5" w:rsidRPr="009B53B0">
        <w:rPr>
          <w:rFonts w:ascii="Cambria Math" w:hAnsi="Cambria Math" w:cs="Times New Roman"/>
          <w:sz w:val="24"/>
          <w:szCs w:val="24"/>
        </w:rPr>
        <w:t xml:space="preserve"> triangle are </w:t>
      </w:r>
      <w:proofErr w:type="spellStart"/>
      <w:r w:rsidR="007400F5" w:rsidRPr="009B53B0">
        <w:rPr>
          <w:rFonts w:ascii="Cambria Math" w:hAnsi="Cambria Math" w:cs="Times New Roman"/>
          <w:sz w:val="24"/>
          <w:szCs w:val="24"/>
        </w:rPr>
        <w:t>7x</w:t>
      </w:r>
      <w:proofErr w:type="spellEnd"/>
      <w:r w:rsidR="007400F5" w:rsidRPr="009B53B0">
        <w:rPr>
          <w:rFonts w:ascii="Cambria Math" w:hAnsi="Cambria Math" w:cs="Times New Roman"/>
          <w:sz w:val="24"/>
          <w:szCs w:val="24"/>
        </w:rPr>
        <w:t xml:space="preserve"> – y + 3 = 0 and x + y – 3 = 0 and the third side passes through the point (1, -10). The equation of the third side is</w:t>
      </w:r>
    </w:p>
    <w:p w:rsidR="007400F5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)</w:t>
      </w:r>
      <w:r w:rsidR="007400F5" w:rsidRPr="009B53B0">
        <w:rPr>
          <w:rFonts w:ascii="Cambria Math" w:hAnsi="Cambria Math" w:cs="Times New Roman"/>
          <w:sz w:val="24"/>
          <w:szCs w:val="24"/>
        </w:rPr>
        <w:t xml:space="preserve"> x – </w:t>
      </w:r>
      <w:proofErr w:type="spellStart"/>
      <w:r w:rsidR="007400F5"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="007400F5" w:rsidRPr="009B53B0">
        <w:rPr>
          <w:rFonts w:ascii="Cambria Math" w:hAnsi="Cambria Math" w:cs="Times New Roman"/>
          <w:sz w:val="24"/>
          <w:szCs w:val="24"/>
        </w:rPr>
        <w:t xml:space="preserve"> – 31 = 0 but not </w:t>
      </w:r>
      <w:proofErr w:type="spellStart"/>
      <w:r w:rsidR="007400F5"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r w:rsidR="007400F5" w:rsidRPr="009B53B0">
        <w:rPr>
          <w:rFonts w:ascii="Cambria Math" w:hAnsi="Cambria Math" w:cs="Times New Roman"/>
          <w:sz w:val="24"/>
          <w:szCs w:val="24"/>
        </w:rPr>
        <w:t xml:space="preserve"> + y + 7 = 0</w:t>
      </w:r>
      <w:r w:rsidRPr="009B53B0">
        <w:rPr>
          <w:rFonts w:ascii="Cambria Math" w:hAnsi="Cambria Math" w:cs="Times New Roman"/>
          <w:sz w:val="24"/>
          <w:szCs w:val="24"/>
        </w:rPr>
        <w:tab/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w:proofErr w:type="spellStart"/>
      <w:r w:rsidR="007400F5"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proofErr w:type="gramEnd"/>
      <w:r w:rsidR="007400F5" w:rsidRPr="009B53B0">
        <w:rPr>
          <w:rFonts w:ascii="Cambria Math" w:hAnsi="Cambria Math" w:cs="Times New Roman"/>
          <w:sz w:val="24"/>
          <w:szCs w:val="24"/>
        </w:rPr>
        <w:t xml:space="preserve"> + y + 7 = 0 but not x – </w:t>
      </w:r>
      <w:proofErr w:type="spellStart"/>
      <w:r w:rsidR="007400F5"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="007400F5" w:rsidRPr="009B53B0">
        <w:rPr>
          <w:rFonts w:ascii="Cambria Math" w:hAnsi="Cambria Math" w:cs="Times New Roman"/>
          <w:sz w:val="24"/>
          <w:szCs w:val="24"/>
        </w:rPr>
        <w:t xml:space="preserve"> – 31 = 0</w:t>
      </w:r>
    </w:p>
    <w:p w:rsidR="007400F5" w:rsidRPr="009B53B0" w:rsidRDefault="007400F5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9B53B0">
        <w:rPr>
          <w:rFonts w:ascii="Cambria Math" w:hAnsi="Cambria Math" w:cs="Times New Roman"/>
          <w:sz w:val="24"/>
          <w:szCs w:val="24"/>
        </w:rPr>
        <w:t xml:space="preserve">(c)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 + y + 7 = 0 or x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31 = 0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7400F5" w:rsidRPr="009B53B0">
        <w:rPr>
          <w:rFonts w:ascii="Cambria Math" w:hAnsi="Cambria Math" w:cs="Times New Roman"/>
          <w:sz w:val="24"/>
          <w:szCs w:val="24"/>
        </w:rPr>
        <w:t xml:space="preserve"> Neither </w:t>
      </w:r>
      <w:proofErr w:type="spellStart"/>
      <w:proofErr w:type="gramStart"/>
      <w:r w:rsidR="007400F5"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proofErr w:type="gramEnd"/>
      <w:r w:rsidR="007400F5" w:rsidRPr="009B53B0">
        <w:rPr>
          <w:rFonts w:ascii="Cambria Math" w:hAnsi="Cambria Math" w:cs="Times New Roman"/>
          <w:sz w:val="24"/>
          <w:szCs w:val="24"/>
        </w:rPr>
        <w:t xml:space="preserve"> + y + 7 = 0 nor x – </w:t>
      </w:r>
      <w:proofErr w:type="spellStart"/>
      <w:r w:rsidR="007400F5"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="007400F5" w:rsidRPr="009B53B0">
        <w:rPr>
          <w:rFonts w:ascii="Cambria Math" w:hAnsi="Cambria Math" w:cs="Times New Roman"/>
          <w:sz w:val="24"/>
          <w:szCs w:val="24"/>
        </w:rPr>
        <w:t xml:space="preserve"> – 31 = 0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The graph of function Cos x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(x + 2) –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Cos</w:t>
      </w:r>
      <w:r w:rsidR="00EA3C79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>(x + 3) is</w:t>
      </w:r>
    </w:p>
    <w:p w:rsidR="00EA3C79" w:rsidRPr="009B53B0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>
        <w:rPr>
          <w:rFonts w:ascii="Cambria Math" w:hAnsi="Cambria Math" w:cs="Times New Roman"/>
          <w:sz w:val="24"/>
          <w:szCs w:val="24"/>
        </w:rPr>
        <w:t xml:space="preserve">(a) 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A straight line passing through (0, –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Sin</w:t>
      </w:r>
      <w:r w:rsidR="00EA3C79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EA3C79" w:rsidRPr="009B53B0">
        <w:rPr>
          <w:rFonts w:ascii="Cambria Math" w:hAnsi="Cambria Math" w:cs="Times New Roman"/>
          <w:sz w:val="24"/>
          <w:szCs w:val="24"/>
        </w:rPr>
        <w:t>1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>) with slope 2.</w:t>
      </w:r>
      <w:proofErr w:type="gramEnd"/>
    </w:p>
    <w:p w:rsidR="005E0DA0" w:rsidRPr="009B53B0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EA3C79" w:rsidRPr="009B53B0">
        <w:rPr>
          <w:rFonts w:ascii="Cambria Math" w:hAnsi="Cambria Math" w:cs="Times New Roman"/>
          <w:sz w:val="24"/>
          <w:szCs w:val="24"/>
        </w:rPr>
        <w:t>A straight line passing through (0, 0)</w:t>
      </w:r>
    </w:p>
    <w:p w:rsidR="00EA3C79" w:rsidRPr="009B53B0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A parabola with vertex (1, –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Sin</w:t>
      </w:r>
      <w:r w:rsidR="00EA3C79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EA3C79" w:rsidRPr="009B53B0">
        <w:rPr>
          <w:rFonts w:ascii="Cambria Math" w:hAnsi="Cambria Math" w:cs="Times New Roman"/>
          <w:sz w:val="24"/>
          <w:szCs w:val="24"/>
        </w:rPr>
        <w:t>1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>)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B57B89">
        <w:rPr>
          <w:rFonts w:ascii="Cambria Math" w:hAnsi="Cambria Math" w:cs="Times New Roman"/>
          <w:sz w:val="24"/>
          <w:szCs w:val="24"/>
        </w:rPr>
        <w:t xml:space="preserve"> </w:t>
      </w:r>
      <w:r w:rsidR="00EA3C79" w:rsidRPr="009B53B0">
        <w:rPr>
          <w:rFonts w:ascii="Cambria Math" w:hAnsi="Cambria Math" w:cs="Times New Roman"/>
          <w:sz w:val="24"/>
          <w:szCs w:val="24"/>
        </w:rPr>
        <w:t>A straight line passing through the point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A3C79" w:rsidRPr="009B53B0">
        <w:rPr>
          <w:rFonts w:ascii="Cambria Math" w:eastAsiaTheme="minorEastAsia" w:hAnsi="Cambria Math" w:cs="Times New Roman"/>
          <w:sz w:val="24"/>
          <w:szCs w:val="24"/>
        </w:rPr>
        <w:t>, – Sin</w:t>
      </w:r>
      <w:r w:rsidR="00EA3C79"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EA3C79" w:rsidRPr="009B53B0">
        <w:rPr>
          <w:rFonts w:ascii="Cambria Math" w:eastAsiaTheme="minorEastAsia" w:hAnsi="Cambria Math" w:cs="Times New Roman"/>
          <w:sz w:val="24"/>
          <w:szCs w:val="24"/>
        </w:rPr>
        <w:t xml:space="preserve"> 1) and parallel to the x – axis.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If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x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x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x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3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 and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y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y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y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3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 are both in GP with the same common ratio, then the points (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x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y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),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x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softHyphen/>
        <w:t>2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y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>) and (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x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3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EA3C79" w:rsidRPr="009B53B0">
        <w:rPr>
          <w:rFonts w:ascii="Cambria Math" w:hAnsi="Cambria Math" w:cs="Times New Roman"/>
          <w:sz w:val="24"/>
          <w:szCs w:val="24"/>
        </w:rPr>
        <w:t>y</w:t>
      </w:r>
      <w:r w:rsidR="00EA3C79" w:rsidRPr="009B53B0">
        <w:rPr>
          <w:rFonts w:ascii="Cambria Math" w:hAnsi="Cambria Math" w:cs="Times New Roman"/>
          <w:sz w:val="24"/>
          <w:szCs w:val="24"/>
          <w:vertAlign w:val="subscript"/>
        </w:rPr>
        <w:t>3</w:t>
      </w:r>
      <w:proofErr w:type="spellEnd"/>
      <w:r w:rsidR="00EA3C79" w:rsidRPr="009B53B0">
        <w:rPr>
          <w:rFonts w:ascii="Cambria Math" w:hAnsi="Cambria Math" w:cs="Times New Roman"/>
          <w:sz w:val="24"/>
          <w:szCs w:val="24"/>
        </w:rPr>
        <w:t>)</w:t>
      </w:r>
    </w:p>
    <w:p w:rsidR="00EA3C79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A3C79" w:rsidRPr="009B53B0">
        <w:rPr>
          <w:rFonts w:ascii="Cambria Math" w:hAnsi="Cambria Math" w:cs="Times New Roman"/>
          <w:sz w:val="24"/>
          <w:szCs w:val="24"/>
        </w:rPr>
        <w:t>lie</w:t>
      </w:r>
      <w:proofErr w:type="gramEnd"/>
      <w:r w:rsidR="00EA3C79" w:rsidRPr="009B53B0">
        <w:rPr>
          <w:rFonts w:ascii="Cambria Math" w:hAnsi="Cambria Math" w:cs="Times New Roman"/>
          <w:sz w:val="24"/>
          <w:szCs w:val="24"/>
        </w:rPr>
        <w:t xml:space="preserve"> on straight line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A3C79" w:rsidRPr="009B53B0">
        <w:rPr>
          <w:rFonts w:ascii="Cambria Math" w:hAnsi="Cambria Math" w:cs="Times New Roman"/>
          <w:sz w:val="24"/>
          <w:szCs w:val="24"/>
        </w:rPr>
        <w:t>lie</w:t>
      </w:r>
      <w:proofErr w:type="gramEnd"/>
      <w:r w:rsidR="00EA3C79" w:rsidRPr="009B53B0">
        <w:rPr>
          <w:rFonts w:ascii="Cambria Math" w:hAnsi="Cambria Math" w:cs="Times New Roman"/>
          <w:sz w:val="24"/>
          <w:szCs w:val="24"/>
        </w:rPr>
        <w:t xml:space="preserve"> on an ellipse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EA3C79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EA3C79" w:rsidRPr="009B53B0">
        <w:rPr>
          <w:rFonts w:ascii="Cambria Math" w:hAnsi="Cambria Math" w:cs="Times New Roman"/>
          <w:sz w:val="24"/>
          <w:szCs w:val="24"/>
        </w:rPr>
        <w:t>lie</w:t>
      </w:r>
      <w:proofErr w:type="gramEnd"/>
      <w:r w:rsidR="00EA3C79" w:rsidRPr="009B53B0">
        <w:rPr>
          <w:rFonts w:ascii="Cambria Math" w:hAnsi="Cambria Math" w:cs="Times New Roman"/>
          <w:sz w:val="24"/>
          <w:szCs w:val="24"/>
        </w:rPr>
        <w:t xml:space="preserve"> on a circle</w:t>
      </w:r>
      <w:r w:rsidRPr="009B53B0">
        <w:rPr>
          <w:rFonts w:ascii="Cambria Math" w:hAnsi="Cambria Math" w:cs="Times New Roman"/>
          <w:sz w:val="24"/>
          <w:szCs w:val="24"/>
        </w:rPr>
        <w:tab/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EA3C79" w:rsidRPr="009B53B0">
        <w:rPr>
          <w:rFonts w:ascii="Cambria Math" w:hAnsi="Cambria Math" w:cs="Times New Roman"/>
          <w:sz w:val="24"/>
          <w:szCs w:val="24"/>
        </w:rPr>
        <w:t xml:space="preserve"> Are vertices of a </w:t>
      </w:r>
      <w:proofErr w:type="gramStart"/>
      <w:r w:rsidR="00EA3C79" w:rsidRPr="009B53B0">
        <w:rPr>
          <w:rFonts w:ascii="Cambria Math" w:hAnsi="Cambria Math" w:cs="Times New Roman"/>
          <w:sz w:val="24"/>
          <w:szCs w:val="24"/>
        </w:rPr>
        <w:t>triangle</w:t>
      </w:r>
      <w:proofErr w:type="gram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The sides AB, BC, CD and DA of a quadrilateral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ax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x +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= 3, x = 1, x –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= 4,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5x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+ y + 12 = 0, respectively. The angle between diagonals AC and BD is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45°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60°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90°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30°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Given the four lines with equations x +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= 3,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+ y = 7,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2x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= 4 and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4x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5y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= 6 then the lines are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Concurrent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w:r w:rsidR="00F92CBA" w:rsidRPr="009B53B0">
        <w:rPr>
          <w:rFonts w:ascii="Cambria Math" w:hAnsi="Cambria Math" w:cs="Times New Roman"/>
          <w:sz w:val="24"/>
          <w:szCs w:val="24"/>
        </w:rPr>
        <w:t>Perpendicular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The side of Rectangle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92CBA" w:rsidRPr="009B53B0">
        <w:rPr>
          <w:rFonts w:ascii="Cambria Math" w:hAnsi="Cambria Math" w:cs="Times New Roman"/>
          <w:sz w:val="24"/>
          <w:szCs w:val="24"/>
        </w:rPr>
        <w:t xml:space="preserve">The diagonals of a parallelogram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PQRS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are along the lines x +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= 4 and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6x</w:t>
      </w:r>
      <w:proofErr w:type="spellEnd"/>
      <w:r w:rsidR="00F92CBA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F92CBA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7962BE" w:rsidRPr="009B53B0">
        <w:rPr>
          <w:rFonts w:ascii="Cambria Math" w:hAnsi="Cambria Math" w:cs="Times New Roman"/>
          <w:sz w:val="24"/>
          <w:szCs w:val="24"/>
        </w:rPr>
        <w:t xml:space="preserve"> = 7, then </w:t>
      </w:r>
      <w:proofErr w:type="spellStart"/>
      <w:r w:rsidR="007962BE" w:rsidRPr="009B53B0">
        <w:rPr>
          <w:rFonts w:ascii="Cambria Math" w:hAnsi="Cambria Math" w:cs="Times New Roman"/>
          <w:sz w:val="24"/>
          <w:szCs w:val="24"/>
        </w:rPr>
        <w:t>PQRS</w:t>
      </w:r>
      <w:proofErr w:type="spellEnd"/>
      <w:r w:rsidR="007962BE" w:rsidRPr="009B53B0">
        <w:rPr>
          <w:rFonts w:ascii="Cambria Math" w:hAnsi="Cambria Math" w:cs="Times New Roman"/>
          <w:sz w:val="24"/>
          <w:szCs w:val="24"/>
        </w:rPr>
        <w:t xml:space="preserve"> must be a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024209" w:rsidRPr="009B53B0">
        <w:rPr>
          <w:rFonts w:ascii="Cambria Math" w:hAnsi="Cambria Math" w:cs="Times New Roman"/>
          <w:sz w:val="24"/>
          <w:szCs w:val="24"/>
        </w:rPr>
        <w:t xml:space="preserve"> Rectangle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w:r w:rsidR="00024209" w:rsidRPr="009B53B0">
        <w:rPr>
          <w:rFonts w:ascii="Cambria Math" w:hAnsi="Cambria Math" w:cs="Times New Roman"/>
          <w:sz w:val="24"/>
          <w:szCs w:val="24"/>
        </w:rPr>
        <w:t>Square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024209" w:rsidRPr="009B53B0">
        <w:rPr>
          <w:rFonts w:ascii="Cambria Math" w:hAnsi="Cambria Math" w:cs="Times New Roman"/>
          <w:sz w:val="24"/>
          <w:szCs w:val="24"/>
        </w:rPr>
        <w:t xml:space="preserve"> Cyclic Quadrilateral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024209" w:rsidRPr="009B53B0">
        <w:rPr>
          <w:rFonts w:ascii="Cambria Math" w:hAnsi="Cambria Math" w:cs="Times New Roman"/>
          <w:sz w:val="24"/>
          <w:szCs w:val="24"/>
        </w:rPr>
        <w:t xml:space="preserve"> Rhombus</w:t>
      </w:r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9B53B0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7B89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B57B89" w:rsidP="00B57B8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lastRenderedPageBreak/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024209" w:rsidRPr="009B53B0">
        <w:rPr>
          <w:rFonts w:ascii="Cambria Math" w:hAnsi="Cambria Math" w:cs="Times New Roman"/>
          <w:sz w:val="24"/>
          <w:szCs w:val="24"/>
        </w:rPr>
        <w:t>The area of triangle formed by the lines x = 0, y = 0 and</w:t>
      </w:r>
    </w:p>
    <w:p w:rsidR="00024209" w:rsidRPr="009B53B0" w:rsidRDefault="00744D60" w:rsidP="009B53B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024209"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  <w:r w:rsidR="00024209" w:rsidRPr="009B53B0">
        <w:rPr>
          <w:rFonts w:ascii="Cambria Math" w:eastAsiaTheme="minorEastAsia" w:hAnsi="Cambria Math" w:cs="Times New Roman"/>
          <w:sz w:val="24"/>
          <w:szCs w:val="24"/>
        </w:rPr>
        <w:t xml:space="preserve"> = 1 is</w:t>
      </w:r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024209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024209" w:rsidRPr="009B53B0">
        <w:rPr>
          <w:rFonts w:ascii="Cambria Math" w:hAnsi="Cambria Math" w:cs="Times New Roman"/>
          <w:sz w:val="24"/>
          <w:szCs w:val="24"/>
        </w:rPr>
        <w:t>ab</w:t>
      </w:r>
      <w:proofErr w:type="spellEnd"/>
      <w:proofErr w:type="gramEnd"/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024209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24209" w:rsidRPr="009B53B0">
        <w:rPr>
          <w:rFonts w:ascii="Cambria Math" w:hAnsi="Cambria Math" w:cs="Times New Roman"/>
          <w:sz w:val="24"/>
          <w:szCs w:val="24"/>
        </w:rPr>
        <w:t>2ab</w:t>
      </w:r>
      <w:proofErr w:type="spellEnd"/>
    </w:p>
    <w:p w:rsidR="005E0DA0" w:rsidRPr="00B57B89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024209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B57B89" w:rsidRDefault="00B57B89" w:rsidP="00B57B89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B57B89" w:rsidRPr="00B57B89" w:rsidRDefault="00F45426" w:rsidP="00B57B8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CA29CC" w:rsidRDefault="00CA29CC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CA29CC" w:rsidRDefault="001F1828" w:rsidP="00CA29C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Solving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4y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9, y 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mx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+ 1 we get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3+4m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x is an integer if 3 + 4m = 1, –1, 5, –5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m </w:t>
      </w:r>
      <w:proofErr w:type="gramStart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So m has two integral values.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Sol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Let the coordinates of A be (a, 0), then the slope of the reflected ray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 xml:space="preserve">is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tanθ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,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The slope of the incident ray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2-0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=tan⁡(π-θ)</m:t>
        </m:r>
      </m:oMath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Since tan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+ tan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π-θ)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5-a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13 – 5a = 0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A248B2" w:rsidRPr="00F35D5A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Thus the coordinates of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 are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 0</m:t>
            </m:r>
          </m:e>
        </m:d>
      </m:oMath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</w:t>
      </w:r>
      <w:r w:rsidRPr="009B53B0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 w:rsidRPr="009B53B0">
        <w:rPr>
          <w:rFonts w:ascii="Cambria Math" w:hAnsi="Cambria Math" w:cs="Times New Roman"/>
          <w:sz w:val="24"/>
          <w:szCs w:val="24"/>
        </w:rPr>
        <w:t>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If the line cuts off the axes at A and B, then area of triangle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B53B0">
        <w:rPr>
          <w:rFonts w:ascii="Cambria Math" w:hAnsi="Cambria Math" w:cs="Times New Roman"/>
          <w:sz w:val="24"/>
          <w:szCs w:val="24"/>
        </w:rPr>
        <w:t xml:space="preserve"> × OA × OB = T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a∙OB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= T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OB=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, Hence the equation of line is 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>x/–a + y/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2T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>/a = 1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2Tx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a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>y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2aT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(c)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Any line through (1 – 10) is given by y + 10 = m(x – 1),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Since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 it makes equal angle. Say ‘a’ with the given lines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7x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y + 3 = 0 and x + y – 3 = 0 therefore,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9B53B0">
        <w:rPr>
          <w:rFonts w:ascii="Cambria Math" w:hAnsi="Cambria Math" w:cs="Times New Roman"/>
          <w:sz w:val="24"/>
          <w:szCs w:val="24"/>
        </w:rPr>
        <w:t>tan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=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m-7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1+7m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m-(-1)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1+m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den>
        </m:f>
      </m:oMath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or – 3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Hence the two possible equations of third side are </w:t>
      </w:r>
      <w:proofErr w:type="spellStart"/>
      <w:proofErr w:type="gramStart"/>
      <w:r w:rsidRPr="009B53B0">
        <w:rPr>
          <w:rFonts w:ascii="Cambria Math" w:eastAsiaTheme="minorEastAsia" w:hAnsi="Cambria Math" w:cs="Times New Roman"/>
          <w:sz w:val="24"/>
          <w:szCs w:val="24"/>
        </w:rPr>
        <w:t>3x</w:t>
      </w:r>
      <w:proofErr w:type="spellEnd"/>
      <w:proofErr w:type="gram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+ y + 7 = 0, x –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3y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– 31 = 0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y = Cos (x + 1 – 1) Cos (x + 1 + 1)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Cos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(x + 1)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Cos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 (x + 1)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Sin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Cos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(x + 1) =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Sin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1</w:t>
      </w:r>
      <w:proofErr w:type="spellEnd"/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Which represents a straight line parallel to the x – axis with y =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Sin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for all –x and so also for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Taking co-ordinates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 xml:space="preserve">as 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den>
            </m:f>
          </m:e>
        </m:d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>; (x, y) and (xr, yr)</w:t>
      </w:r>
    </w:p>
    <w:p w:rsidR="00A248B2" w:rsidRDefault="00A248B2" w:rsidP="00A248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Above co-ordinates satisfy the relation y 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mx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, so lie on a straight line.</w:t>
      </w:r>
    </w:p>
    <w:p w:rsidR="00A248B2" w:rsidRDefault="00A248B2" w:rsidP="00A248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(c)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The four vertices on solving are (A (–3, 3),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B(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1, 1), C(1, –1) and D(–2, –2).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m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Slope of AC = –1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m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Slope of BD = 1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m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>m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–1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These lines cannot be the sides of a rectangle as none of these are parallel nor they are perpendicular. Now check concurrency</w:t>
      </w:r>
    </w:p>
    <w:p w:rsidR="00A248B2" w:rsidRPr="009B53B0" w:rsidRDefault="00744D60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="00A248B2" w:rsidRPr="009B53B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1 (– 16 + 21) – 2(2) – 3(1)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≠</m:t>
        </m:r>
      </m:oMath>
      <w:r w:rsidR="00A248B2" w:rsidRPr="009B53B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0</w:t>
      </w:r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proofErr w:type="gramStart"/>
      <w:r w:rsidRPr="009B53B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neither concurrent.</w:t>
      </w:r>
      <w:proofErr w:type="gramEnd"/>
    </w:p>
    <w:p w:rsidR="00A248B2" w:rsidRDefault="00A248B2" w:rsidP="00A248B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M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and m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3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Hence lines x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3y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4 and</w:t>
      </w:r>
    </w:p>
    <w:p w:rsidR="00A248B2" w:rsidRDefault="00A248B2" w:rsidP="00A248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6x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7 are perpendicular to each other, therefore the parallelograms is rhombus.</w:t>
      </w:r>
    </w:p>
    <w:p w:rsidR="00A248B2" w:rsidRDefault="00A248B2" w:rsidP="00A248B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A248B2" w:rsidRPr="009B53B0" w:rsidRDefault="00A248B2" w:rsidP="00A248B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A248B2" w:rsidRPr="00F35D5A" w:rsidRDefault="00A248B2" w:rsidP="00A248B2">
      <w:pPr>
        <w:spacing w:after="0" w:line="240" w:lineRule="auto"/>
        <w:rPr>
          <w:rFonts w:ascii="Cambria Math" w:eastAsiaTheme="minorEastAsia" w:hAnsi="Cambria Math" w:cs="Times New Roman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Area of the right angled triangle is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(Perpendicular) × (base)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ab.</w:t>
      </w:r>
    </w:p>
    <w:p w:rsidR="00024209" w:rsidRPr="009B53B0" w:rsidRDefault="00024209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024209" w:rsidRPr="00B57B89" w:rsidRDefault="00024209" w:rsidP="00A248B2">
      <w:pPr>
        <w:tabs>
          <w:tab w:val="left" w:pos="4320"/>
        </w:tabs>
        <w:spacing w:after="0" w:line="240" w:lineRule="auto"/>
        <w:jc w:val="center"/>
        <w:rPr>
          <w:rFonts w:ascii="Cambria Math" w:eastAsiaTheme="minorEastAsia" w:hAnsi="Cambria Math" w:cs="Times New Roman"/>
          <w:b/>
          <w:bCs/>
          <w:iCs/>
          <w:caps/>
          <w:sz w:val="32"/>
          <w:szCs w:val="32"/>
        </w:rPr>
      </w:pPr>
      <w:r w:rsidRPr="00B57B89">
        <w:rPr>
          <w:rFonts w:ascii="Cambria Math" w:eastAsiaTheme="minorEastAsia" w:hAnsi="Cambria Math" w:cs="Times New Roman"/>
          <w:b/>
          <w:bCs/>
          <w:iCs/>
          <w:caps/>
          <w:sz w:val="32"/>
          <w:szCs w:val="32"/>
        </w:rPr>
        <w:t>Circle</w:t>
      </w:r>
    </w:p>
    <w:p w:rsidR="00A248B2" w:rsidRDefault="00A248B2" w:rsidP="00A248B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A248B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36BB7" w:rsidRPr="009B53B0">
        <w:rPr>
          <w:rFonts w:ascii="Cambria Math" w:hAnsi="Cambria Math" w:cs="Times New Roman"/>
          <w:sz w:val="24"/>
          <w:szCs w:val="24"/>
        </w:rPr>
        <w:t>Lo</w:t>
      </w:r>
      <w:r w:rsidR="00413007" w:rsidRPr="009B53B0">
        <w:rPr>
          <w:rFonts w:ascii="Cambria Math" w:hAnsi="Cambria Math" w:cs="Times New Roman"/>
          <w:sz w:val="24"/>
          <w:szCs w:val="24"/>
        </w:rPr>
        <w:t>cu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s of the point given by the equations x </w:t>
      </w:r>
      <w:proofErr w:type="gramStart"/>
      <w:r w:rsidR="00793821" w:rsidRPr="009B53B0">
        <w:rPr>
          <w:rFonts w:ascii="Cambria Math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93821"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, y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93821"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</w:p>
    <w:p w:rsidR="00793821" w:rsidRPr="009B53B0" w:rsidRDefault="00793821" w:rsidP="009B53B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(–1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r w:rsidR="00C674AD" w:rsidRPr="009B53B0">
        <w:rPr>
          <w:rFonts w:ascii="Cambria Math" w:eastAsiaTheme="minorEastAsia" w:hAnsi="Cambria Math" w:cs="Times New Roman"/>
          <w:iCs/>
          <w:sz w:val="24"/>
          <w:szCs w:val="24"/>
        </w:rPr>
        <w:t>t</w:t>
      </w: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1) is a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Straight line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Circle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Ellipse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Hyperbola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lastRenderedPageBreak/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Pr="009B53B0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The equation of the circle with origin as centre passing through the vertices of an equilateral triangle whose median m of length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3a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 is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x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y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9a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793821" w:rsidRPr="009B53B0">
        <w:rPr>
          <w:rFonts w:ascii="Cambria Math" w:hAnsi="Cambria Math" w:cs="Times New Roman"/>
          <w:sz w:val="24"/>
          <w:szCs w:val="24"/>
        </w:rPr>
        <w:t>x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="00793821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y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16a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793821" w:rsidRPr="009B53B0">
        <w:rPr>
          <w:rFonts w:ascii="Cambria Math" w:hAnsi="Cambria Math" w:cs="Times New Roman"/>
          <w:sz w:val="24"/>
          <w:szCs w:val="24"/>
        </w:rPr>
        <w:t>x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="00793821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y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a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If the line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4y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 xml:space="preserve"> – 1 = 0, touches the circle (x – 1)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+ (y – 2)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 w:rsidR="00793821" w:rsidRPr="009B53B0">
        <w:rPr>
          <w:rFonts w:ascii="Cambria Math" w:hAnsi="Cambria Math" w:cs="Times New Roman"/>
          <w:sz w:val="24"/>
          <w:szCs w:val="24"/>
        </w:rPr>
        <w:t>r</w:t>
      </w:r>
      <w:r w:rsidR="00793821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3821" w:rsidRPr="009B53B0">
        <w:rPr>
          <w:rFonts w:ascii="Cambria Math" w:hAnsi="Cambria Math" w:cs="Times New Roman"/>
          <w:sz w:val="24"/>
          <w:szCs w:val="24"/>
        </w:rPr>
        <w:t>, then the value of r will be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2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w:r w:rsidR="00793821" w:rsidRPr="009B53B0">
        <w:rPr>
          <w:rFonts w:ascii="Cambria Math" w:hAnsi="Cambria Math" w:cs="Times New Roman"/>
          <w:sz w:val="24"/>
          <w:szCs w:val="24"/>
        </w:rPr>
        <w:t>5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5E0DA0" w:rsidRP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793821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2B38F4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3729D" w:rsidRPr="009B53B0">
        <w:rPr>
          <w:rFonts w:ascii="Cambria Math" w:hAnsi="Cambria Math" w:cs="Times New Roman"/>
          <w:sz w:val="24"/>
          <w:szCs w:val="24"/>
        </w:rPr>
        <w:t xml:space="preserve">The locus of a point which divides the join of </w:t>
      </w:r>
      <w:proofErr w:type="gramStart"/>
      <w:r w:rsidR="00E3729D" w:rsidRPr="009B53B0">
        <w:rPr>
          <w:rFonts w:ascii="Cambria Math" w:hAnsi="Cambria Math" w:cs="Times New Roman"/>
          <w:sz w:val="24"/>
          <w:szCs w:val="24"/>
        </w:rPr>
        <w:t>A(</w:t>
      </w:r>
      <w:proofErr w:type="gramEnd"/>
      <w:r w:rsidR="00E3729D" w:rsidRPr="009B53B0">
        <w:rPr>
          <w:rFonts w:ascii="Cambria Math" w:hAnsi="Cambria Math" w:cs="Times New Roman"/>
          <w:sz w:val="24"/>
          <w:szCs w:val="24"/>
        </w:rPr>
        <w:t xml:space="preserve">–1, 1) and a variable point P on the circle </w:t>
      </w:r>
      <w:proofErr w:type="spellStart"/>
      <w:r w:rsidR="00E3729D" w:rsidRPr="009B53B0">
        <w:rPr>
          <w:rFonts w:ascii="Cambria Math" w:hAnsi="Cambria Math" w:cs="Times New Roman"/>
          <w:sz w:val="24"/>
          <w:szCs w:val="24"/>
        </w:rPr>
        <w:t>x</w:t>
      </w:r>
      <w:r w:rsidR="00E3729D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E3729D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E3729D" w:rsidRPr="009B53B0">
        <w:rPr>
          <w:rFonts w:ascii="Cambria Math" w:hAnsi="Cambria Math" w:cs="Times New Roman"/>
          <w:sz w:val="24"/>
          <w:szCs w:val="24"/>
        </w:rPr>
        <w:t>y</w:t>
      </w:r>
      <w:r w:rsidR="00E3729D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E3729D" w:rsidRPr="009B53B0">
        <w:rPr>
          <w:rFonts w:ascii="Cambria Math" w:hAnsi="Cambria Math" w:cs="Times New Roman"/>
          <w:sz w:val="24"/>
          <w:szCs w:val="24"/>
        </w:rPr>
        <w:t xml:space="preserve"> = 4 in the ratio 3:2 is :</w:t>
      </w:r>
    </w:p>
    <w:p w:rsidR="005A64DD" w:rsidRPr="009B53B0" w:rsidRDefault="005A64DD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25(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 + 20(x – y) + 28 = 0</w:t>
      </w:r>
    </w:p>
    <w:p w:rsidR="005E0DA0" w:rsidRPr="009B53B0" w:rsidRDefault="005A64DD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 25(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 + 20(x – y) – 28 = 0</w:t>
      </w:r>
    </w:p>
    <w:p w:rsidR="005A64DD" w:rsidRPr="009B53B0" w:rsidRDefault="005A64DD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20(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 + 25(x – y) + 28 = 0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5A64DD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The abscissa of A and B are the roots of the equation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x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2ax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b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= 0, and their ordinates are the roots of the equation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y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2py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q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= 0. </w:t>
      </w:r>
      <w:proofErr w:type="gramStart"/>
      <w:r w:rsidR="00CE4E07" w:rsidRPr="009B53B0">
        <w:rPr>
          <w:rFonts w:ascii="Cambria Math" w:hAnsi="Cambria Math" w:cs="Times New Roman"/>
          <w:sz w:val="24"/>
          <w:szCs w:val="24"/>
        </w:rPr>
        <w:t>The equation of the circle with AB as diameter.</w:t>
      </w:r>
      <w:proofErr w:type="gramEnd"/>
    </w:p>
    <w:p w:rsidR="00CE4E07" w:rsidRPr="009B53B0" w:rsidRDefault="00CE4E07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)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2ax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2py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w:proofErr w:type="spellStart"/>
      <w:proofErr w:type="gramStart"/>
      <w:r w:rsidR="00CE4E07" w:rsidRPr="009B53B0">
        <w:rPr>
          <w:rFonts w:ascii="Cambria Math" w:hAnsi="Cambria Math" w:cs="Times New Roman"/>
          <w:sz w:val="24"/>
          <w:szCs w:val="24"/>
        </w:rPr>
        <w:t>x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="00CE4E07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y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2ax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py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b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q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CE4E07" w:rsidRPr="009B53B0" w:rsidRDefault="00CE4E07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(c) </w:t>
      </w:r>
      <w:proofErr w:type="spellStart"/>
      <w:proofErr w:type="gram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  <w:vertAlign w:val="subscript"/>
        </w:rPr>
        <w:t xml:space="preserve"> </w:t>
      </w:r>
      <w:r w:rsidRPr="009B53B0">
        <w:rPr>
          <w:rFonts w:ascii="Cambria Math" w:hAnsi="Cambria Math" w:cs="Times New Roman"/>
          <w:sz w:val="24"/>
          <w:szCs w:val="24"/>
        </w:rPr>
        <w:t xml:space="preserve">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2ax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2py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Chord of contact of the point (3, 2)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w.r.t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. the circle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x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y</w:t>
      </w:r>
      <w:r w:rsidR="00CE4E07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= 2</w:t>
      </w:r>
      <w:r w:rsidR="00627477" w:rsidRPr="009B53B0">
        <w:rPr>
          <w:rFonts w:ascii="Cambria Math" w:hAnsi="Cambria Math" w:cs="Times New Roman"/>
          <w:sz w:val="24"/>
          <w:szCs w:val="24"/>
        </w:rPr>
        <w:t>5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 meets the coordinate axes in A and B. The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circumcentre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of triangle </w:t>
      </w:r>
      <w:proofErr w:type="spellStart"/>
      <w:r w:rsidR="00CE4E07" w:rsidRPr="009B53B0">
        <w:rPr>
          <w:rFonts w:ascii="Cambria Math" w:hAnsi="Cambria Math" w:cs="Times New Roman"/>
          <w:sz w:val="24"/>
          <w:szCs w:val="24"/>
        </w:rPr>
        <w:t>OAB</w:t>
      </w:r>
      <w:proofErr w:type="spellEnd"/>
      <w:r w:rsidR="00CE4E07" w:rsidRPr="009B53B0">
        <w:rPr>
          <w:rFonts w:ascii="Cambria Math" w:hAnsi="Cambria Math" w:cs="Times New Roman"/>
          <w:sz w:val="24"/>
          <w:szCs w:val="24"/>
        </w:rPr>
        <w:t xml:space="preserve"> is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lastRenderedPageBreak/>
        <w:t>(b)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den>
            </m:f>
          </m:e>
        </m:d>
      </m:oMath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CE4E07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The normal at the point (3, 4) on a circle </w:t>
      </w:r>
      <w:r w:rsidR="00982A87" w:rsidRPr="009B53B0">
        <w:rPr>
          <w:rFonts w:ascii="Cambria Math" w:hAnsi="Cambria Math" w:cs="Times New Roman"/>
          <w:sz w:val="24"/>
          <w:szCs w:val="24"/>
        </w:rPr>
        <w:t xml:space="preserve">cuts </w:t>
      </w:r>
      <w:r w:rsidR="009E12CC" w:rsidRPr="009B53B0">
        <w:rPr>
          <w:rFonts w:ascii="Cambria Math" w:hAnsi="Cambria Math" w:cs="Times New Roman"/>
          <w:sz w:val="24"/>
          <w:szCs w:val="24"/>
        </w:rPr>
        <w:t>at the point (–1, –2). Then the equation of the circle is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x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y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2x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</w:t>
      </w:r>
      <w:r w:rsidR="00982A87" w:rsidRPr="009B53B0">
        <w:rPr>
          <w:rFonts w:ascii="Cambria Math" w:hAnsi="Cambria Math" w:cs="Times New Roman"/>
          <w:sz w:val="24"/>
          <w:szCs w:val="24"/>
        </w:rPr>
        <w:t>–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13 = 0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9E12CC" w:rsidRPr="009B53B0">
        <w:rPr>
          <w:rFonts w:ascii="Cambria Math" w:hAnsi="Cambria Math" w:cs="Times New Roman"/>
          <w:sz w:val="24"/>
          <w:szCs w:val="24"/>
        </w:rPr>
        <w:t>x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="009E12CC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y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2x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11 = 0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c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x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y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2x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+ 12 = 0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d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x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y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1F3108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1F3108" w:rsidRPr="009B53B0">
        <w:rPr>
          <w:rFonts w:ascii="Cambria Math" w:hAnsi="Cambria Math" w:cs="Times New Roman"/>
          <w:sz w:val="24"/>
          <w:szCs w:val="24"/>
        </w:rPr>
        <w:t>2x</w:t>
      </w:r>
      <w:proofErr w:type="spellEnd"/>
      <w:r w:rsidR="001F3108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1F3108" w:rsidRPr="009B53B0">
        <w:rPr>
          <w:rFonts w:ascii="Cambria Math" w:hAnsi="Cambria Math" w:cs="Times New Roman"/>
          <w:sz w:val="24"/>
          <w:szCs w:val="24"/>
        </w:rPr>
        <w:t>2</w:t>
      </w:r>
      <w:r w:rsidR="009E12CC" w:rsidRPr="009B53B0">
        <w:rPr>
          <w:rFonts w:ascii="Cambria Math" w:hAnsi="Cambria Math" w:cs="Times New Roman"/>
          <w:sz w:val="24"/>
          <w:szCs w:val="24"/>
        </w:rPr>
        <w:t>y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+ 1</w:t>
      </w:r>
      <w:r w:rsidR="001F3108" w:rsidRPr="009B53B0">
        <w:rPr>
          <w:rFonts w:ascii="Cambria Math" w:hAnsi="Cambria Math" w:cs="Times New Roman"/>
          <w:sz w:val="24"/>
          <w:szCs w:val="24"/>
        </w:rPr>
        <w:t>4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The tangents are drawn from the points (4, 5) to the circle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x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y</w:t>
      </w:r>
      <w:r w:rsidR="009E12CC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4x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9E12CC" w:rsidRPr="009B53B0">
        <w:rPr>
          <w:rFonts w:ascii="Cambria Math" w:hAnsi="Cambria Math" w:cs="Times New Roman"/>
          <w:sz w:val="24"/>
          <w:szCs w:val="24"/>
        </w:rPr>
        <w:t>2y</w:t>
      </w:r>
      <w:proofErr w:type="spellEnd"/>
      <w:r w:rsidR="009E12CC" w:rsidRPr="009B53B0">
        <w:rPr>
          <w:rFonts w:ascii="Cambria Math" w:hAnsi="Cambria Math" w:cs="Times New Roman"/>
          <w:sz w:val="24"/>
          <w:szCs w:val="24"/>
        </w:rPr>
        <w:t xml:space="preserve"> – 11 = 0. The area of quadrilateral formed by these tangents and radii, is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15 sq. units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75 sq. units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8 sq. units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 4 sq. units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E12CC" w:rsidRPr="009B53B0">
        <w:rPr>
          <w:rFonts w:ascii="Cambria Math" w:hAnsi="Cambria Math" w:cs="Times New Roman"/>
          <w:sz w:val="24"/>
          <w:szCs w:val="24"/>
        </w:rPr>
        <w:t xml:space="preserve">If a straight line through </w:t>
      </w:r>
      <w:proofErr w:type="gramStart"/>
      <w:r w:rsidR="00792A6A" w:rsidRPr="009B53B0">
        <w:rPr>
          <w:rFonts w:ascii="Cambria Math" w:hAnsi="Cambria Math" w:cs="Times New Roman"/>
          <w:sz w:val="24"/>
          <w:szCs w:val="24"/>
        </w:rPr>
        <w:t>C(</w:t>
      </w:r>
      <w:proofErr w:type="gramEnd"/>
      <w:r w:rsidR="00792A6A" w:rsidRPr="009B53B0">
        <w:rPr>
          <w:rFonts w:ascii="Cambria Math" w:hAnsi="Cambria Math" w:cs="Times New Roman"/>
          <w:sz w:val="24"/>
          <w:szCs w:val="24"/>
        </w:rPr>
        <w:t>–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="00792A6A" w:rsidRPr="009B53B0">
        <w:rPr>
          <w:rFonts w:ascii="Cambria Math" w:eastAsiaTheme="minorEastAsia" w:hAnsi="Cambria Math" w:cs="Times New Roman"/>
          <w:sz w:val="24"/>
          <w:szCs w:val="24"/>
        </w:rPr>
        <w:t xml:space="preserve">) making an angle of 135° with the x – axis cuts the circle x = 5 Cos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792A6A"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, y = 5 Sin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792A6A"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at points A and B, then the length of AB is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3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7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10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2B38F4" w:rsidRDefault="002B38F4" w:rsidP="002B38F4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2B38F4" w:rsidRPr="009B53B0" w:rsidRDefault="00F45426" w:rsidP="002B38F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Pr="009B53B0" w:rsidRDefault="002B38F4" w:rsidP="002B38F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The number of common tangents to the circles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x</w:t>
      </w:r>
      <w:r w:rsidR="00792A6A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y</w:t>
      </w:r>
      <w:r w:rsidR="00792A6A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 = 4 and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x</w:t>
      </w:r>
      <w:r w:rsidR="00792A6A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y</w:t>
      </w:r>
      <w:r w:rsidR="00792A6A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 = 4 and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x</w:t>
      </w:r>
      <w:r w:rsidR="00792A6A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 +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y</w:t>
      </w:r>
      <w:r w:rsidR="00792A6A"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6x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="00792A6A" w:rsidRPr="009B53B0">
        <w:rPr>
          <w:rFonts w:ascii="Cambria Math" w:hAnsi="Cambria Math" w:cs="Times New Roman"/>
          <w:sz w:val="24"/>
          <w:szCs w:val="24"/>
        </w:rPr>
        <w:t>8y</w:t>
      </w:r>
      <w:proofErr w:type="spellEnd"/>
      <w:r w:rsidR="00792A6A" w:rsidRPr="009B53B0">
        <w:rPr>
          <w:rFonts w:ascii="Cambria Math" w:hAnsi="Cambria Math" w:cs="Times New Roman"/>
          <w:sz w:val="24"/>
          <w:szCs w:val="24"/>
        </w:rPr>
        <w:t xml:space="preserve"> = 2</w:t>
      </w:r>
      <w:r w:rsidR="00267E06" w:rsidRPr="009B53B0">
        <w:rPr>
          <w:rFonts w:ascii="Cambria Math" w:hAnsi="Cambria Math" w:cs="Times New Roman"/>
          <w:sz w:val="24"/>
          <w:szCs w:val="24"/>
        </w:rPr>
        <w:t>4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is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0</w:t>
      </w:r>
    </w:p>
    <w:p w:rsidR="005E0DA0" w:rsidRPr="009B53B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1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2B38F4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3</w:t>
      </w:r>
    </w:p>
    <w:p w:rsidR="005E0DA0" w:rsidRDefault="005E0DA0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</w:t>
      </w:r>
      <w:r w:rsidR="00792A6A" w:rsidRPr="009B53B0">
        <w:rPr>
          <w:rFonts w:ascii="Cambria Math" w:hAnsi="Cambria Math" w:cs="Times New Roman"/>
          <w:sz w:val="24"/>
          <w:szCs w:val="24"/>
        </w:rPr>
        <w:t xml:space="preserve"> 4</w:t>
      </w:r>
    </w:p>
    <w:p w:rsidR="00674E53" w:rsidRDefault="00674E53" w:rsidP="00674E5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74E53" w:rsidRDefault="00674E53" w:rsidP="00674E5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74E53" w:rsidRPr="009B53B0" w:rsidRDefault="00F45426" w:rsidP="00674E5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2B38F4" w:rsidRDefault="002B38F4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B753CA" w:rsidRDefault="00B753CA" w:rsidP="00B753CA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B753CA" w:rsidRDefault="00B753CA" w:rsidP="009B53B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Suppose x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and y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Squaring ad adding both,</w:t>
      </w:r>
    </w:p>
    <w:p w:rsidR="00623948" w:rsidRDefault="00623948" w:rsidP="00623948">
      <w:pPr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we</w:t>
      </w:r>
      <w:proofErr w:type="gramEnd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get </w:t>
      </w:r>
      <w:proofErr w:type="spellStart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x</w:t>
      </w:r>
      <w:r w:rsidRPr="009B53B0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+ </w:t>
      </w:r>
      <w:proofErr w:type="spellStart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y</w:t>
      </w:r>
      <w:r w:rsidRPr="009B53B0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w:proofErr w:type="spellStart"/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a</w:t>
      </w:r>
      <w:r w:rsidRPr="009B53B0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proofErr w:type="spellEnd"/>
    </w:p>
    <w:p w:rsidR="00623948" w:rsidRDefault="00623948" w:rsidP="00623948">
      <w:pPr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Centre (0, 0), radius 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3a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2a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Hence circle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x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 +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y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 =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4a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as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centroid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divides median is the ratio of 2:1.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S3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If the line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3x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4y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1 = 0 touches the circle (x – 1)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(y – 2)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 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r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, then the perpendicular from centre of circle on line is equal to the radius of circle i.e.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3+8-1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r or r = 2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S4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Suppose a point on circle is B(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 and that which divides A and B, in 3:2 is P given by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h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-2+3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, k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2+3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x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1</w:t>
      </w:r>
    </w:p>
    <w:p w:rsidR="00623948" w:rsidRPr="009B53B0" w:rsidRDefault="00744D60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23948" w:rsidRPr="009B53B0">
        <w:rPr>
          <w:rFonts w:ascii="Cambria Math" w:eastAsiaTheme="minorEastAsia" w:hAnsi="Cambria Math" w:cs="Times New Roman"/>
          <w:sz w:val="24"/>
          <w:szCs w:val="24"/>
        </w:rPr>
        <w:t xml:space="preserve"> = y</w:t>
      </w:r>
      <w:r w:rsidR="00623948"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1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As 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) lies on circle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4, we get on substituting, 25(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 + 20(x – y) – 28 = 0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S5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Let A 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 and B (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>), then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proofErr w:type="gram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–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2a</w:t>
      </w:r>
      <w:proofErr w:type="spellEnd"/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proofErr w:type="gram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 = –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2p</w:t>
      </w:r>
      <w:proofErr w:type="spellEnd"/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bscript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–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Now find centre and radius and hence the equation of circle.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S6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Since </w:t>
      </w:r>
      <w:proofErr w:type="gramStart"/>
      <w:r w:rsidRPr="009B53B0">
        <w:rPr>
          <w:rFonts w:ascii="Cambria Math" w:hAnsi="Cambria Math" w:cs="Times New Roman"/>
          <w:sz w:val="24"/>
          <w:szCs w:val="24"/>
        </w:rPr>
        <w:t>S(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3, 2) = 9 + 4 – 25 &lt; 0, therefore (3, 2) lies inside the circle. So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these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exists no chord of contact and hence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 w:rsidRPr="009B53B0">
        <w:rPr>
          <w:rFonts w:ascii="Cambria Math" w:hAnsi="Cambria Math" w:cs="Times New Roman"/>
          <w:sz w:val="24"/>
          <w:szCs w:val="24"/>
        </w:rPr>
        <w:t>OAB does not exist.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S7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9B53B0">
        <w:rPr>
          <w:rFonts w:ascii="Cambria Math" w:hAnsi="Cambria Math" w:cs="Times New Roman"/>
          <w:sz w:val="24"/>
          <w:szCs w:val="24"/>
        </w:rPr>
        <w:t>Since normal passes through the centre of the circle.</w:t>
      </w:r>
      <w:proofErr w:type="gramEnd"/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Pr="009B53B0">
        <w:rPr>
          <w:rFonts w:ascii="Cambria Math" w:eastAsiaTheme="minorEastAsia" w:hAnsi="Cambria Math" w:cs="Times New Roman"/>
          <w:sz w:val="24"/>
          <w:szCs w:val="24"/>
        </w:rPr>
        <w:t>the</w:t>
      </w:r>
      <w:proofErr w:type="gram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required circle is the circle with ends of diameter as (3, 4) and (–1, –2)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Its equations is (x – 3) (x + 1) + (y – 4) (y + 2) = 0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proofErr w:type="gramStart"/>
      <w:r w:rsidRPr="009B53B0">
        <w:rPr>
          <w:rFonts w:ascii="Cambria Math" w:eastAsiaTheme="minorEastAsia" w:hAnsi="Cambria Math" w:cs="Times New Roman"/>
          <w:sz w:val="24"/>
          <w:szCs w:val="24"/>
        </w:rPr>
        <w:t>x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 +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y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2x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eastAsiaTheme="minorEastAsia" w:hAnsi="Cambria Math" w:cs="Times New Roman"/>
          <w:sz w:val="24"/>
          <w:szCs w:val="24"/>
        </w:rPr>
        <w:t>2y</w:t>
      </w:r>
      <w:proofErr w:type="spellEnd"/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– 11 = 0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S8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(c)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Length of each tangent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9B53B0">
        <w:rPr>
          <w:rFonts w:ascii="Cambria Math" w:hAnsi="Cambria Math" w:cs="Times New Roman"/>
          <w:sz w:val="24"/>
          <w:szCs w:val="24"/>
        </w:rPr>
        <w:t>L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(4)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(5)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(4 × 4) – (2 × 5) – 11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 = 2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r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-(-11)</m:t>
            </m:r>
          </m:e>
        </m:rad>
      </m:oMath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r = 4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Area = L × r = 8 sq. units</w:t>
      </w:r>
    </w:p>
    <w:p w:rsidR="00623948" w:rsidRDefault="00623948" w:rsidP="00623948">
      <w:pPr>
        <w:rPr>
          <w:rFonts w:ascii="Cambria Math" w:eastAsiaTheme="minorEastAsia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S9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(c)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Line AB is x + y = 0, which is diameter of the circle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25. Its length 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2r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10</w:t>
      </w:r>
    </w:p>
    <w:p w:rsidR="00623948" w:rsidRDefault="00623948" w:rsidP="00623948">
      <w:pPr>
        <w:rPr>
          <w:rFonts w:ascii="Cambria Math" w:hAnsi="Cambria Math" w:cs="Times New Roman"/>
          <w:sz w:val="24"/>
          <w:szCs w:val="24"/>
        </w:rPr>
      </w:pP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color w:val="000000" w:themeColor="text1"/>
          <w:sz w:val="24"/>
          <w:szCs w:val="24"/>
        </w:rPr>
        <w:t>S10</w:t>
      </w:r>
      <w:proofErr w:type="spellEnd"/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Circles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S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2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S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(x – 3)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(y – 4)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7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hAnsi="Cambria Math" w:cs="Times New Roman"/>
          <w:sz w:val="24"/>
          <w:szCs w:val="24"/>
        </w:rPr>
        <w:t xml:space="preserve"> Centre 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= (0, 0),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(3, 4)</w:t>
      </w:r>
    </w:p>
    <w:p w:rsidR="00623948" w:rsidRPr="009B53B0" w:rsidRDefault="00623948" w:rsidP="0062394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9B53B0">
        <w:rPr>
          <w:rFonts w:ascii="Cambria Math" w:hAnsi="Cambria Math" w:cs="Times New Roman"/>
          <w:sz w:val="24"/>
          <w:szCs w:val="24"/>
        </w:rPr>
        <w:t>and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 xml:space="preserve"> radii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2;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7, </w:t>
      </w: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hAnsi="Cambria Math" w:cs="Times New Roman"/>
          <w:sz w:val="24"/>
          <w:szCs w:val="24"/>
        </w:rPr>
        <w:t xml:space="preserve"> 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5,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Pr="009B53B0">
        <w:rPr>
          <w:rFonts w:ascii="Cambria Math" w:hAnsi="Cambria Math" w:cs="Times New Roman"/>
          <w:sz w:val="24"/>
          <w:szCs w:val="24"/>
        </w:rPr>
        <w:t>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proofErr w:type="spellEnd"/>
      <w:r w:rsidRPr="009B53B0">
        <w:rPr>
          <w:rFonts w:ascii="Cambria Math" w:hAnsi="Cambria Math" w:cs="Times New Roman"/>
          <w:sz w:val="24"/>
          <w:szCs w:val="24"/>
        </w:rPr>
        <w:t xml:space="preserve"> = 5</w:t>
      </w:r>
    </w:p>
    <w:p w:rsidR="00B753CA" w:rsidRPr="001E5ABF" w:rsidRDefault="00623948" w:rsidP="001E5ABF">
      <w:pPr>
        <w:rPr>
          <w:szCs w:val="24"/>
        </w:rPr>
      </w:pPr>
      <w:proofErr w:type="gramStart"/>
      <w:r w:rsidRPr="009B53B0">
        <w:rPr>
          <w:rFonts w:ascii="Cambria Math" w:hAnsi="Cambria Math" w:cs="Times New Roman"/>
          <w:sz w:val="24"/>
          <w:szCs w:val="24"/>
        </w:rPr>
        <w:t>i.e</w:t>
      </w:r>
      <w:proofErr w:type="gramEnd"/>
      <w:r w:rsidRPr="009B53B0">
        <w:rPr>
          <w:rFonts w:ascii="Cambria Math" w:hAnsi="Cambria Math" w:cs="Times New Roman"/>
          <w:sz w:val="24"/>
          <w:szCs w:val="24"/>
        </w:rPr>
        <w:t>. Circles touch internally, Hence there is only one common tangent.</w:t>
      </w:r>
    </w:p>
    <w:sectPr w:rsidR="00B753CA" w:rsidRPr="001E5ABF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2F7"/>
    <w:multiLevelType w:val="hybridMultilevel"/>
    <w:tmpl w:val="977E3EDE"/>
    <w:lvl w:ilvl="0" w:tplc="16B0BA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2463467"/>
    <w:multiLevelType w:val="hybridMultilevel"/>
    <w:tmpl w:val="48FA1528"/>
    <w:lvl w:ilvl="0" w:tplc="16B0BAAA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5987"/>
    <w:rsid w:val="00020EFC"/>
    <w:rsid w:val="00024209"/>
    <w:rsid w:val="00054958"/>
    <w:rsid w:val="000A2D97"/>
    <w:rsid w:val="000E402D"/>
    <w:rsid w:val="00150A4E"/>
    <w:rsid w:val="00162204"/>
    <w:rsid w:val="001C5E8E"/>
    <w:rsid w:val="001E5ABF"/>
    <w:rsid w:val="001F1828"/>
    <w:rsid w:val="001F3108"/>
    <w:rsid w:val="00222294"/>
    <w:rsid w:val="00225E7E"/>
    <w:rsid w:val="00247B07"/>
    <w:rsid w:val="00264637"/>
    <w:rsid w:val="00267E06"/>
    <w:rsid w:val="002A49F6"/>
    <w:rsid w:val="002A548E"/>
    <w:rsid w:val="002B38F4"/>
    <w:rsid w:val="002E7A70"/>
    <w:rsid w:val="00310CD3"/>
    <w:rsid w:val="00311A65"/>
    <w:rsid w:val="00323690"/>
    <w:rsid w:val="003305DE"/>
    <w:rsid w:val="003C6162"/>
    <w:rsid w:val="003E71D4"/>
    <w:rsid w:val="00405D21"/>
    <w:rsid w:val="00413007"/>
    <w:rsid w:val="004E1A1A"/>
    <w:rsid w:val="00513F1A"/>
    <w:rsid w:val="00530B67"/>
    <w:rsid w:val="00571D11"/>
    <w:rsid w:val="0059206E"/>
    <w:rsid w:val="005A296A"/>
    <w:rsid w:val="005A64DD"/>
    <w:rsid w:val="005A7C13"/>
    <w:rsid w:val="005E0DA0"/>
    <w:rsid w:val="0060656E"/>
    <w:rsid w:val="00607FCB"/>
    <w:rsid w:val="00623948"/>
    <w:rsid w:val="00627477"/>
    <w:rsid w:val="006322AD"/>
    <w:rsid w:val="00645D6C"/>
    <w:rsid w:val="00652D3C"/>
    <w:rsid w:val="00674E53"/>
    <w:rsid w:val="006C30DB"/>
    <w:rsid w:val="006D4AF5"/>
    <w:rsid w:val="006F4ADD"/>
    <w:rsid w:val="00726744"/>
    <w:rsid w:val="007400F5"/>
    <w:rsid w:val="00744D60"/>
    <w:rsid w:val="00764E16"/>
    <w:rsid w:val="00792A6A"/>
    <w:rsid w:val="00793821"/>
    <w:rsid w:val="007962BE"/>
    <w:rsid w:val="007F2C05"/>
    <w:rsid w:val="008048B7"/>
    <w:rsid w:val="00825A79"/>
    <w:rsid w:val="008B0936"/>
    <w:rsid w:val="008C7D32"/>
    <w:rsid w:val="00910AC8"/>
    <w:rsid w:val="00982A87"/>
    <w:rsid w:val="0099612A"/>
    <w:rsid w:val="009B0FDB"/>
    <w:rsid w:val="009B53B0"/>
    <w:rsid w:val="009E12CC"/>
    <w:rsid w:val="00A248B2"/>
    <w:rsid w:val="00A63C00"/>
    <w:rsid w:val="00A921D7"/>
    <w:rsid w:val="00AF39BF"/>
    <w:rsid w:val="00AF66B9"/>
    <w:rsid w:val="00B05717"/>
    <w:rsid w:val="00B330F6"/>
    <w:rsid w:val="00B442D1"/>
    <w:rsid w:val="00B57B89"/>
    <w:rsid w:val="00B753CA"/>
    <w:rsid w:val="00B75FB9"/>
    <w:rsid w:val="00B933C5"/>
    <w:rsid w:val="00BB46CE"/>
    <w:rsid w:val="00BC0230"/>
    <w:rsid w:val="00BF68F1"/>
    <w:rsid w:val="00C47334"/>
    <w:rsid w:val="00C62920"/>
    <w:rsid w:val="00C674AD"/>
    <w:rsid w:val="00CA29CC"/>
    <w:rsid w:val="00CE4E07"/>
    <w:rsid w:val="00D27168"/>
    <w:rsid w:val="00D672A0"/>
    <w:rsid w:val="00D95987"/>
    <w:rsid w:val="00E1769A"/>
    <w:rsid w:val="00E36BB7"/>
    <w:rsid w:val="00E3729D"/>
    <w:rsid w:val="00E47E43"/>
    <w:rsid w:val="00EA3C79"/>
    <w:rsid w:val="00EB7F3D"/>
    <w:rsid w:val="00F13502"/>
    <w:rsid w:val="00F40FDC"/>
    <w:rsid w:val="00F45426"/>
    <w:rsid w:val="00F92CBA"/>
    <w:rsid w:val="00FB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F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Lovee Mittal</dc:creator>
  <cp:lastModifiedBy>test</cp:lastModifiedBy>
  <cp:revision>84</cp:revision>
  <dcterms:created xsi:type="dcterms:W3CDTF">2020-12-17T07:24:00Z</dcterms:created>
  <dcterms:modified xsi:type="dcterms:W3CDTF">2020-12-28T12:32:00Z</dcterms:modified>
</cp:coreProperties>
</file>