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B1BF3" w14:textId="78544EA9" w:rsidR="00DB1606" w:rsidRPr="00DB1606" w:rsidRDefault="00DB1606" w:rsidP="00DB160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271F8B03" w14:textId="61FF698A" w:rsidR="00BE1B21" w:rsidRPr="001F5B61" w:rsidRDefault="00DB1606" w:rsidP="00DB16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Interview Committee </w:t>
      </w:r>
      <w:r w:rsidR="00624A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Constituted</w:t>
      </w:r>
      <w:r w:rsidR="00BE1B21"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for</w:t>
      </w:r>
      <w:r w:rsidR="001405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</w:t>
      </w:r>
      <w:r w:rsidR="00624A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the </w:t>
      </w:r>
      <w:r w:rsidR="000A74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Department of </w:t>
      </w:r>
      <w:r w:rsidR="00DB7E7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Language and Literature</w:t>
      </w:r>
    </w:p>
    <w:tbl>
      <w:tblPr>
        <w:tblStyle w:val="TableGrid"/>
        <w:tblW w:w="9543" w:type="dxa"/>
        <w:tblLook w:val="04A0" w:firstRow="1" w:lastRow="0" w:firstColumn="1" w:lastColumn="0" w:noHBand="0" w:noVBand="1"/>
      </w:tblPr>
      <w:tblGrid>
        <w:gridCol w:w="3156"/>
        <w:gridCol w:w="3193"/>
        <w:gridCol w:w="3194"/>
      </w:tblGrid>
      <w:tr w:rsidR="002D03B3" w:rsidRPr="009305FF" w14:paraId="6F9E9046" w14:textId="77777777" w:rsidTr="002D03B3">
        <w:trPr>
          <w:trHeight w:val="517"/>
        </w:trPr>
        <w:tc>
          <w:tcPr>
            <w:tcW w:w="3156" w:type="dxa"/>
          </w:tcPr>
          <w:p w14:paraId="64B14E23" w14:textId="6D37CE8B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proofErr w:type="gramStart"/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Sl.No</w:t>
            </w:r>
            <w:proofErr w:type="spellEnd"/>
            <w:proofErr w:type="gramEnd"/>
          </w:p>
        </w:tc>
        <w:tc>
          <w:tcPr>
            <w:tcW w:w="3193" w:type="dxa"/>
          </w:tcPr>
          <w:p w14:paraId="010F8530" w14:textId="10FB91D3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3194" w:type="dxa"/>
          </w:tcPr>
          <w:p w14:paraId="68941B58" w14:textId="4FB24696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Role in the Committee</w:t>
            </w:r>
          </w:p>
        </w:tc>
      </w:tr>
      <w:tr w:rsidR="002D03B3" w:rsidRPr="009305FF" w14:paraId="39CA9D8A" w14:textId="77777777" w:rsidTr="00626408">
        <w:trPr>
          <w:trHeight w:val="830"/>
        </w:trPr>
        <w:tc>
          <w:tcPr>
            <w:tcW w:w="3156" w:type="dxa"/>
          </w:tcPr>
          <w:p w14:paraId="770506C9" w14:textId="16E24163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  <w:p w14:paraId="00F329E4" w14:textId="77777777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3111CD7C" w14:textId="77777777" w:rsidR="002D03B3" w:rsidRPr="009305FF" w:rsidRDefault="002D03B3" w:rsidP="001F5B6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193" w:type="dxa"/>
          </w:tcPr>
          <w:p w14:paraId="1304D1DC" w14:textId="028165DB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</w:t>
            </w:r>
            <w:r w:rsidR="00A4275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of the</w:t>
            </w:r>
            <w:r w:rsidR="00067D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Concerned School</w:t>
            </w:r>
          </w:p>
        </w:tc>
        <w:tc>
          <w:tcPr>
            <w:tcW w:w="3194" w:type="dxa"/>
          </w:tcPr>
          <w:p w14:paraId="30609940" w14:textId="2374CDA2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Chairperson (Ex- Officio)</w:t>
            </w:r>
          </w:p>
        </w:tc>
      </w:tr>
      <w:tr w:rsidR="002D03B3" w:rsidRPr="009305FF" w14:paraId="4092A823" w14:textId="77777777" w:rsidTr="002D03B3">
        <w:trPr>
          <w:trHeight w:val="535"/>
        </w:trPr>
        <w:tc>
          <w:tcPr>
            <w:tcW w:w="3156" w:type="dxa"/>
          </w:tcPr>
          <w:p w14:paraId="2D0A7FAA" w14:textId="0B9AC8C7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3193" w:type="dxa"/>
          </w:tcPr>
          <w:p w14:paraId="06D07002" w14:textId="27873B65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Dean, Research and Development Division</w:t>
            </w:r>
          </w:p>
        </w:tc>
        <w:tc>
          <w:tcPr>
            <w:tcW w:w="3194" w:type="dxa"/>
          </w:tcPr>
          <w:p w14:paraId="280339A0" w14:textId="72518574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2D03B3" w:rsidRPr="009305FF" w14:paraId="2E95FAEC" w14:textId="77777777" w:rsidTr="002D03B3">
        <w:trPr>
          <w:trHeight w:val="535"/>
        </w:trPr>
        <w:tc>
          <w:tcPr>
            <w:tcW w:w="3156" w:type="dxa"/>
          </w:tcPr>
          <w:p w14:paraId="7253A2C7" w14:textId="4AC7EE73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3193" w:type="dxa"/>
          </w:tcPr>
          <w:p w14:paraId="0D98B112" w14:textId="1E4F6492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HoD, Concerned Department</w:t>
            </w:r>
          </w:p>
        </w:tc>
        <w:tc>
          <w:tcPr>
            <w:tcW w:w="3194" w:type="dxa"/>
          </w:tcPr>
          <w:p w14:paraId="35CDADEC" w14:textId="4B78F400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2D03B3" w:rsidRPr="009305FF" w14:paraId="58E8920C" w14:textId="77777777" w:rsidTr="002D03B3">
        <w:trPr>
          <w:trHeight w:val="517"/>
        </w:trPr>
        <w:tc>
          <w:tcPr>
            <w:tcW w:w="3156" w:type="dxa"/>
          </w:tcPr>
          <w:p w14:paraId="55491CE2" w14:textId="66E2C52B" w:rsidR="002D03B3" w:rsidRPr="009305FF" w:rsidRDefault="00A42758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3193" w:type="dxa"/>
          </w:tcPr>
          <w:p w14:paraId="70E5DF98" w14:textId="1B6766E2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Convenor, Ph.D. Committee </w:t>
            </w:r>
          </w:p>
        </w:tc>
        <w:tc>
          <w:tcPr>
            <w:tcW w:w="3194" w:type="dxa"/>
          </w:tcPr>
          <w:p w14:paraId="7D78746F" w14:textId="1F256CE0" w:rsidR="002D03B3" w:rsidRPr="009305FF" w:rsidRDefault="002D03B3" w:rsidP="00DB1606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Secretary (Ex- Officio)</w:t>
            </w:r>
          </w:p>
        </w:tc>
      </w:tr>
    </w:tbl>
    <w:p w14:paraId="48E61346" w14:textId="77777777" w:rsidR="00DF7925" w:rsidRDefault="00DF7925" w:rsidP="001405E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30ABBD48" w14:textId="77777777" w:rsidR="00DF7925" w:rsidRDefault="00DF7925" w:rsidP="001405E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7667A651" w14:textId="77777777" w:rsidR="00DF7925" w:rsidRDefault="00DF7925" w:rsidP="001405E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684E1BDB" w14:textId="770CCFC3" w:rsidR="001405E2" w:rsidRPr="001F5B61" w:rsidRDefault="00624AC5" w:rsidP="001405E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Interview Committee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Constituted</w:t>
      </w: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for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the </w:t>
      </w:r>
      <w:r w:rsidR="000A74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Department of </w:t>
      </w:r>
      <w:r w:rsidR="001405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Humanities &amp; Social Sciences</w:t>
      </w:r>
      <w:r w:rsidR="00DF791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and Economics</w:t>
      </w:r>
    </w:p>
    <w:tbl>
      <w:tblPr>
        <w:tblStyle w:val="TableGrid"/>
        <w:tblW w:w="9670" w:type="dxa"/>
        <w:tblLook w:val="04A0" w:firstRow="1" w:lastRow="0" w:firstColumn="1" w:lastColumn="0" w:noHBand="0" w:noVBand="1"/>
      </w:tblPr>
      <w:tblGrid>
        <w:gridCol w:w="2060"/>
        <w:gridCol w:w="3919"/>
        <w:gridCol w:w="3691"/>
      </w:tblGrid>
      <w:tr w:rsidR="002D03B3" w14:paraId="7D54ADE0" w14:textId="77777777" w:rsidTr="00756EEC">
        <w:trPr>
          <w:trHeight w:val="711"/>
        </w:trPr>
        <w:tc>
          <w:tcPr>
            <w:tcW w:w="2060" w:type="dxa"/>
          </w:tcPr>
          <w:p w14:paraId="178F8EC8" w14:textId="77777777" w:rsidR="002D03B3" w:rsidRDefault="002D03B3" w:rsidP="0046294E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Sl.No</w:t>
            </w:r>
            <w:proofErr w:type="spellEnd"/>
            <w:proofErr w:type="gramEnd"/>
          </w:p>
        </w:tc>
        <w:tc>
          <w:tcPr>
            <w:tcW w:w="3919" w:type="dxa"/>
          </w:tcPr>
          <w:p w14:paraId="7965498C" w14:textId="77777777" w:rsidR="002D03B3" w:rsidRDefault="002D03B3" w:rsidP="0046294E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3691" w:type="dxa"/>
          </w:tcPr>
          <w:p w14:paraId="0EC186D3" w14:textId="77777777" w:rsidR="002D03B3" w:rsidRDefault="002D03B3" w:rsidP="0046294E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Role in the Committee</w:t>
            </w:r>
          </w:p>
        </w:tc>
      </w:tr>
      <w:tr w:rsidR="002D03B3" w14:paraId="7198638A" w14:textId="77777777" w:rsidTr="009305FF">
        <w:trPr>
          <w:trHeight w:val="794"/>
        </w:trPr>
        <w:tc>
          <w:tcPr>
            <w:tcW w:w="2060" w:type="dxa"/>
          </w:tcPr>
          <w:p w14:paraId="349F566C" w14:textId="77777777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  <w:p w14:paraId="5FC34460" w14:textId="77777777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6122FA3A" w14:textId="77777777" w:rsidR="002D03B3" w:rsidRDefault="002D03B3" w:rsidP="002D03B3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919" w:type="dxa"/>
          </w:tcPr>
          <w:p w14:paraId="15E67DBB" w14:textId="1473A07C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</w:t>
            </w:r>
            <w:r w:rsid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  <w:r w:rsidR="00A4275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of the Concerned School</w:t>
            </w:r>
          </w:p>
        </w:tc>
        <w:tc>
          <w:tcPr>
            <w:tcW w:w="3691" w:type="dxa"/>
          </w:tcPr>
          <w:p w14:paraId="259BB0ED" w14:textId="49870419" w:rsidR="009305FF" w:rsidRDefault="002D03B3" w:rsidP="009305F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Chairperson (Ex- Officio</w:t>
            </w:r>
            <w:r w:rsidR="009305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)</w:t>
            </w:r>
          </w:p>
        </w:tc>
      </w:tr>
      <w:tr w:rsidR="002D03B3" w14:paraId="5289D661" w14:textId="77777777" w:rsidTr="00756EEC">
        <w:trPr>
          <w:trHeight w:val="734"/>
        </w:trPr>
        <w:tc>
          <w:tcPr>
            <w:tcW w:w="2060" w:type="dxa"/>
          </w:tcPr>
          <w:p w14:paraId="7E2F8DBB" w14:textId="77777777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3919" w:type="dxa"/>
          </w:tcPr>
          <w:p w14:paraId="015D2EA8" w14:textId="6F58917E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Dean, Research and Development Division</w:t>
            </w:r>
          </w:p>
        </w:tc>
        <w:tc>
          <w:tcPr>
            <w:tcW w:w="3691" w:type="dxa"/>
          </w:tcPr>
          <w:p w14:paraId="4544D648" w14:textId="711AC091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2D03B3" w14:paraId="1C8E444A" w14:textId="77777777" w:rsidTr="00756EEC">
        <w:trPr>
          <w:trHeight w:val="711"/>
        </w:trPr>
        <w:tc>
          <w:tcPr>
            <w:tcW w:w="2060" w:type="dxa"/>
          </w:tcPr>
          <w:p w14:paraId="0CF227AD" w14:textId="77777777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3919" w:type="dxa"/>
          </w:tcPr>
          <w:p w14:paraId="40E8C28F" w14:textId="2F22E5D0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HoD, Concerned Department</w:t>
            </w:r>
          </w:p>
        </w:tc>
        <w:tc>
          <w:tcPr>
            <w:tcW w:w="3691" w:type="dxa"/>
          </w:tcPr>
          <w:p w14:paraId="167712D6" w14:textId="688B4520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2D03B3" w14:paraId="4B9BE37F" w14:textId="77777777" w:rsidTr="00756EEC">
        <w:trPr>
          <w:trHeight w:val="355"/>
        </w:trPr>
        <w:tc>
          <w:tcPr>
            <w:tcW w:w="2060" w:type="dxa"/>
          </w:tcPr>
          <w:p w14:paraId="6F6BA405" w14:textId="36736A83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3919" w:type="dxa"/>
          </w:tcPr>
          <w:p w14:paraId="0F803DFE" w14:textId="1EA03505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Convenor, Ph.D. Committee </w:t>
            </w:r>
          </w:p>
        </w:tc>
        <w:tc>
          <w:tcPr>
            <w:tcW w:w="3691" w:type="dxa"/>
          </w:tcPr>
          <w:p w14:paraId="637E79D0" w14:textId="75ADF297" w:rsidR="002D03B3" w:rsidRDefault="002D03B3" w:rsidP="002D03B3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Secretary (Ex- Officio)</w:t>
            </w:r>
          </w:p>
        </w:tc>
      </w:tr>
    </w:tbl>
    <w:p w14:paraId="18DE90F2" w14:textId="77777777" w:rsidR="001405E2" w:rsidRDefault="001405E2" w:rsidP="001405E2">
      <w:pPr>
        <w:spacing w:before="100" w:beforeAutospacing="1" w:after="100" w:afterAutospacing="1" w:line="240" w:lineRule="auto"/>
        <w:jc w:val="center"/>
        <w:outlineLvl w:val="1"/>
      </w:pPr>
    </w:p>
    <w:p w14:paraId="3D640963" w14:textId="77777777" w:rsidR="007106B3" w:rsidRDefault="007106B3" w:rsidP="00C93D77">
      <w:pPr>
        <w:spacing w:before="100" w:beforeAutospacing="1" w:after="100" w:afterAutospacing="1" w:line="240" w:lineRule="auto"/>
        <w:outlineLvl w:val="1"/>
      </w:pPr>
    </w:p>
    <w:p w14:paraId="52D38E9E" w14:textId="77777777" w:rsidR="00153B00" w:rsidRDefault="00153B00" w:rsidP="00C93D77">
      <w:pPr>
        <w:spacing w:before="100" w:beforeAutospacing="1" w:after="100" w:afterAutospacing="1" w:line="240" w:lineRule="auto"/>
        <w:outlineLvl w:val="1"/>
      </w:pPr>
    </w:p>
    <w:p w14:paraId="0F35893D" w14:textId="77777777" w:rsidR="00153B00" w:rsidRDefault="00153B00" w:rsidP="00C93D77">
      <w:pPr>
        <w:spacing w:before="100" w:beforeAutospacing="1" w:after="100" w:afterAutospacing="1" w:line="240" w:lineRule="auto"/>
        <w:outlineLvl w:val="1"/>
      </w:pPr>
    </w:p>
    <w:p w14:paraId="34B277DB" w14:textId="77777777" w:rsidR="00153B00" w:rsidRDefault="00153B00" w:rsidP="00C93D77">
      <w:pPr>
        <w:spacing w:before="100" w:beforeAutospacing="1" w:after="100" w:afterAutospacing="1" w:line="240" w:lineRule="auto"/>
        <w:outlineLvl w:val="1"/>
      </w:pPr>
    </w:p>
    <w:p w14:paraId="7D8E6577" w14:textId="1E994E04" w:rsidR="007106B3" w:rsidRPr="001F5B61" w:rsidRDefault="000A74FC" w:rsidP="007106B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lastRenderedPageBreak/>
        <w:t xml:space="preserve">Interview Committee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Constituted</w:t>
      </w: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for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the Department of </w:t>
      </w:r>
      <w:r w:rsidR="007106B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Biological Sciences</w:t>
      </w:r>
      <w:r w:rsidR="005462A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and Biotechnology</w:t>
      </w:r>
    </w:p>
    <w:tbl>
      <w:tblPr>
        <w:tblStyle w:val="TableGrid"/>
        <w:tblW w:w="10673" w:type="dxa"/>
        <w:tblInd w:w="-885" w:type="dxa"/>
        <w:tblLook w:val="04A0" w:firstRow="1" w:lastRow="0" w:firstColumn="1" w:lastColumn="0" w:noHBand="0" w:noVBand="1"/>
      </w:tblPr>
      <w:tblGrid>
        <w:gridCol w:w="1601"/>
        <w:gridCol w:w="5767"/>
        <w:gridCol w:w="3305"/>
      </w:tblGrid>
      <w:tr w:rsidR="009E6128" w14:paraId="0C64A57A" w14:textId="77777777" w:rsidTr="009E6128">
        <w:trPr>
          <w:trHeight w:val="546"/>
        </w:trPr>
        <w:tc>
          <w:tcPr>
            <w:tcW w:w="1601" w:type="dxa"/>
          </w:tcPr>
          <w:p w14:paraId="5AD7793E" w14:textId="77777777" w:rsidR="009E6128" w:rsidRDefault="009E6128" w:rsidP="0046294E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Sl.No</w:t>
            </w:r>
            <w:proofErr w:type="spellEnd"/>
            <w:proofErr w:type="gramEnd"/>
          </w:p>
        </w:tc>
        <w:tc>
          <w:tcPr>
            <w:tcW w:w="5767" w:type="dxa"/>
          </w:tcPr>
          <w:p w14:paraId="175338D6" w14:textId="77777777" w:rsidR="009E6128" w:rsidRDefault="009E6128" w:rsidP="0046294E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3305" w:type="dxa"/>
          </w:tcPr>
          <w:p w14:paraId="28B5D9F9" w14:textId="77777777" w:rsidR="009E6128" w:rsidRDefault="009E6128" w:rsidP="0046294E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Role in the Committee</w:t>
            </w:r>
          </w:p>
        </w:tc>
      </w:tr>
      <w:tr w:rsidR="00F05D1D" w14:paraId="12FBA45F" w14:textId="77777777" w:rsidTr="009E6128">
        <w:trPr>
          <w:trHeight w:val="1515"/>
        </w:trPr>
        <w:tc>
          <w:tcPr>
            <w:tcW w:w="1601" w:type="dxa"/>
          </w:tcPr>
          <w:p w14:paraId="0C2CEAB4" w14:textId="77777777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  <w:p w14:paraId="3234A367" w14:textId="77777777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286D801C" w14:textId="77777777" w:rsidR="00F05D1D" w:rsidRDefault="00F05D1D" w:rsidP="00F05D1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5767" w:type="dxa"/>
          </w:tcPr>
          <w:p w14:paraId="0BD875E9" w14:textId="7ED4349C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</w:t>
            </w:r>
            <w:r w:rsidR="00A4275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of the Concerned School</w:t>
            </w:r>
          </w:p>
        </w:tc>
        <w:tc>
          <w:tcPr>
            <w:tcW w:w="3305" w:type="dxa"/>
          </w:tcPr>
          <w:p w14:paraId="7451AC7B" w14:textId="7FF0EF9B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Chairperson (Ex- Officio)</w:t>
            </w:r>
          </w:p>
        </w:tc>
      </w:tr>
      <w:tr w:rsidR="00F05D1D" w14:paraId="252C3F77" w14:textId="77777777" w:rsidTr="009E6128">
        <w:trPr>
          <w:trHeight w:val="565"/>
        </w:trPr>
        <w:tc>
          <w:tcPr>
            <w:tcW w:w="1601" w:type="dxa"/>
          </w:tcPr>
          <w:p w14:paraId="5ADD8E54" w14:textId="77777777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5767" w:type="dxa"/>
          </w:tcPr>
          <w:p w14:paraId="00AA00BD" w14:textId="7BF48C22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Dean, Research and Development Division</w:t>
            </w:r>
          </w:p>
        </w:tc>
        <w:tc>
          <w:tcPr>
            <w:tcW w:w="3305" w:type="dxa"/>
          </w:tcPr>
          <w:p w14:paraId="1848B387" w14:textId="5B45C1E3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F05D1D" w14:paraId="7B1841F1" w14:textId="77777777" w:rsidTr="009E6128">
        <w:trPr>
          <w:trHeight w:val="546"/>
        </w:trPr>
        <w:tc>
          <w:tcPr>
            <w:tcW w:w="1601" w:type="dxa"/>
          </w:tcPr>
          <w:p w14:paraId="2D8B8F73" w14:textId="77777777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5767" w:type="dxa"/>
          </w:tcPr>
          <w:p w14:paraId="5E0AF2BC" w14:textId="013BAB73" w:rsidR="00F05D1D" w:rsidRDefault="00F05D1D" w:rsidP="00F05D1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HoD, Concerned Department</w:t>
            </w:r>
          </w:p>
        </w:tc>
        <w:tc>
          <w:tcPr>
            <w:tcW w:w="3305" w:type="dxa"/>
          </w:tcPr>
          <w:p w14:paraId="0D6C2EDC" w14:textId="0763B228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F05D1D" w14:paraId="06BD3438" w14:textId="77777777" w:rsidTr="009E6128">
        <w:trPr>
          <w:trHeight w:val="546"/>
        </w:trPr>
        <w:tc>
          <w:tcPr>
            <w:tcW w:w="1601" w:type="dxa"/>
          </w:tcPr>
          <w:p w14:paraId="61F719A6" w14:textId="2388FC59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5767" w:type="dxa"/>
          </w:tcPr>
          <w:p w14:paraId="5F9FF0B6" w14:textId="7C9C2222" w:rsidR="00F05D1D" w:rsidRDefault="00F05D1D" w:rsidP="00F05D1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  Convenor, Ph.D. Committee </w:t>
            </w:r>
          </w:p>
        </w:tc>
        <w:tc>
          <w:tcPr>
            <w:tcW w:w="3305" w:type="dxa"/>
          </w:tcPr>
          <w:p w14:paraId="2710D0F2" w14:textId="53A7AEF2" w:rsidR="00F05D1D" w:rsidRDefault="00F05D1D" w:rsidP="00F05D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</w:tbl>
    <w:p w14:paraId="06C98F68" w14:textId="77777777" w:rsidR="00DF7925" w:rsidRDefault="00DF7925" w:rsidP="000B630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7BD3A3F7" w14:textId="77777777" w:rsidR="00DF7925" w:rsidRDefault="00DF7925" w:rsidP="000B630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7CDA0561" w14:textId="77777777" w:rsidR="00DF7925" w:rsidRDefault="00DF7925" w:rsidP="000B630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4BB9DA8F" w14:textId="01463132" w:rsidR="000B6305" w:rsidRPr="001F5B61" w:rsidRDefault="00756EEC" w:rsidP="000B630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Interview Committee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Constituted</w:t>
      </w: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for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the Department</w:t>
      </w:r>
      <w:r w:rsidR="00307D1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s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</w:t>
      </w:r>
      <w:r w:rsidR="0062640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of Computer</w:t>
      </w:r>
      <w:r w:rsidR="00E46A1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Science and Engineering, Electrical Engineering, Electrical and Communication </w:t>
      </w:r>
      <w:r w:rsidR="0006151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Engineering, Civil Engineering, Mechanical Engineering</w:t>
      </w:r>
    </w:p>
    <w:tbl>
      <w:tblPr>
        <w:tblStyle w:val="TableGrid"/>
        <w:tblW w:w="10673" w:type="dxa"/>
        <w:tblInd w:w="-885" w:type="dxa"/>
        <w:tblLook w:val="04A0" w:firstRow="1" w:lastRow="0" w:firstColumn="1" w:lastColumn="0" w:noHBand="0" w:noVBand="1"/>
      </w:tblPr>
      <w:tblGrid>
        <w:gridCol w:w="1601"/>
        <w:gridCol w:w="5767"/>
        <w:gridCol w:w="3305"/>
      </w:tblGrid>
      <w:tr w:rsidR="000B6305" w14:paraId="6D783164" w14:textId="77777777" w:rsidTr="0075798C">
        <w:trPr>
          <w:trHeight w:val="546"/>
        </w:trPr>
        <w:tc>
          <w:tcPr>
            <w:tcW w:w="1601" w:type="dxa"/>
          </w:tcPr>
          <w:p w14:paraId="340275AB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Sl.No</w:t>
            </w:r>
            <w:proofErr w:type="spellEnd"/>
            <w:proofErr w:type="gramEnd"/>
          </w:p>
        </w:tc>
        <w:tc>
          <w:tcPr>
            <w:tcW w:w="5767" w:type="dxa"/>
          </w:tcPr>
          <w:p w14:paraId="5D68F32B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3305" w:type="dxa"/>
          </w:tcPr>
          <w:p w14:paraId="1E458E7E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Role in the Committee</w:t>
            </w:r>
          </w:p>
        </w:tc>
      </w:tr>
      <w:tr w:rsidR="000B6305" w14:paraId="6498CE29" w14:textId="77777777" w:rsidTr="0075798C">
        <w:trPr>
          <w:trHeight w:val="1515"/>
        </w:trPr>
        <w:tc>
          <w:tcPr>
            <w:tcW w:w="1601" w:type="dxa"/>
          </w:tcPr>
          <w:p w14:paraId="370BBD51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  <w:p w14:paraId="586AAD28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0F81C47B" w14:textId="77777777" w:rsidR="000B6305" w:rsidRDefault="000B6305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5767" w:type="dxa"/>
          </w:tcPr>
          <w:p w14:paraId="005B5A36" w14:textId="694FAF90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</w:t>
            </w:r>
            <w:r w:rsidR="00A4275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of the Concerned School</w:t>
            </w:r>
          </w:p>
        </w:tc>
        <w:tc>
          <w:tcPr>
            <w:tcW w:w="3305" w:type="dxa"/>
          </w:tcPr>
          <w:p w14:paraId="4BA06D95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Chairperson (Ex- Officio)</w:t>
            </w:r>
          </w:p>
        </w:tc>
      </w:tr>
      <w:tr w:rsidR="000B6305" w14:paraId="49A97185" w14:textId="77777777" w:rsidTr="0075798C">
        <w:trPr>
          <w:trHeight w:val="565"/>
        </w:trPr>
        <w:tc>
          <w:tcPr>
            <w:tcW w:w="1601" w:type="dxa"/>
          </w:tcPr>
          <w:p w14:paraId="5529EBBC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5767" w:type="dxa"/>
          </w:tcPr>
          <w:p w14:paraId="44457A44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Dean, Research and Development Division</w:t>
            </w:r>
          </w:p>
        </w:tc>
        <w:tc>
          <w:tcPr>
            <w:tcW w:w="3305" w:type="dxa"/>
          </w:tcPr>
          <w:p w14:paraId="38705CEB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0B6305" w14:paraId="3CD10439" w14:textId="77777777" w:rsidTr="0075798C">
        <w:trPr>
          <w:trHeight w:val="546"/>
        </w:trPr>
        <w:tc>
          <w:tcPr>
            <w:tcW w:w="1601" w:type="dxa"/>
          </w:tcPr>
          <w:p w14:paraId="0474E678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5767" w:type="dxa"/>
          </w:tcPr>
          <w:p w14:paraId="13BA3355" w14:textId="77777777" w:rsidR="000B6305" w:rsidRDefault="000B6305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HoD, Concerned Department</w:t>
            </w:r>
          </w:p>
        </w:tc>
        <w:tc>
          <w:tcPr>
            <w:tcW w:w="3305" w:type="dxa"/>
          </w:tcPr>
          <w:p w14:paraId="694FFE05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0B6305" w14:paraId="7C720AEC" w14:textId="77777777" w:rsidTr="0075798C">
        <w:trPr>
          <w:trHeight w:val="546"/>
        </w:trPr>
        <w:tc>
          <w:tcPr>
            <w:tcW w:w="1601" w:type="dxa"/>
          </w:tcPr>
          <w:p w14:paraId="399BC298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5767" w:type="dxa"/>
          </w:tcPr>
          <w:p w14:paraId="27850A6D" w14:textId="77777777" w:rsidR="000B6305" w:rsidRDefault="000B6305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  Convenor, Ph.D. Committee </w:t>
            </w:r>
          </w:p>
        </w:tc>
        <w:tc>
          <w:tcPr>
            <w:tcW w:w="3305" w:type="dxa"/>
          </w:tcPr>
          <w:p w14:paraId="35EDBCD5" w14:textId="77777777" w:rsidR="000B6305" w:rsidRDefault="000B6305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</w:tbl>
    <w:p w14:paraId="65C223EB" w14:textId="77777777" w:rsidR="00061514" w:rsidRDefault="00061514" w:rsidP="0006151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613EDAC3" w14:textId="77777777" w:rsidR="00061514" w:rsidRDefault="00061514" w:rsidP="0006151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4D842C6B" w14:textId="77777777" w:rsidR="00EC262B" w:rsidRDefault="00EC262B" w:rsidP="0006151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038E9CA1" w14:textId="77777777" w:rsidR="00EC262B" w:rsidRDefault="00EC262B" w:rsidP="0006151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588C25A7" w14:textId="77777777" w:rsidR="00EC262B" w:rsidRDefault="00EC262B" w:rsidP="0006151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3C8B098A" w14:textId="4201E7EE" w:rsidR="00061514" w:rsidRPr="001F5B61" w:rsidRDefault="00307D16" w:rsidP="0006151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lastRenderedPageBreak/>
        <w:t xml:space="preserve">Interview Committee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Constituted</w:t>
      </w: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for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the Departments of </w:t>
      </w:r>
      <w:r w:rsidR="0006151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Pharmaceutical Technology and Psychology</w:t>
      </w:r>
    </w:p>
    <w:tbl>
      <w:tblPr>
        <w:tblStyle w:val="TableGrid"/>
        <w:tblW w:w="10673" w:type="dxa"/>
        <w:tblInd w:w="-885" w:type="dxa"/>
        <w:tblLook w:val="04A0" w:firstRow="1" w:lastRow="0" w:firstColumn="1" w:lastColumn="0" w:noHBand="0" w:noVBand="1"/>
      </w:tblPr>
      <w:tblGrid>
        <w:gridCol w:w="1601"/>
        <w:gridCol w:w="5767"/>
        <w:gridCol w:w="3305"/>
      </w:tblGrid>
      <w:tr w:rsidR="00061514" w14:paraId="3CB9A405" w14:textId="77777777" w:rsidTr="0075798C">
        <w:trPr>
          <w:trHeight w:val="546"/>
        </w:trPr>
        <w:tc>
          <w:tcPr>
            <w:tcW w:w="1601" w:type="dxa"/>
          </w:tcPr>
          <w:p w14:paraId="3CF9C0FC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Sl.No</w:t>
            </w:r>
            <w:proofErr w:type="spellEnd"/>
            <w:proofErr w:type="gramEnd"/>
          </w:p>
        </w:tc>
        <w:tc>
          <w:tcPr>
            <w:tcW w:w="5767" w:type="dxa"/>
          </w:tcPr>
          <w:p w14:paraId="546D52D2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3305" w:type="dxa"/>
          </w:tcPr>
          <w:p w14:paraId="010F22E0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Role in the Committee</w:t>
            </w:r>
          </w:p>
        </w:tc>
      </w:tr>
      <w:tr w:rsidR="00061514" w14:paraId="4CFF2DA6" w14:textId="77777777" w:rsidTr="0075798C">
        <w:trPr>
          <w:trHeight w:val="1515"/>
        </w:trPr>
        <w:tc>
          <w:tcPr>
            <w:tcW w:w="1601" w:type="dxa"/>
          </w:tcPr>
          <w:p w14:paraId="38D639F2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  <w:p w14:paraId="0D79CDF6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14DF1011" w14:textId="77777777" w:rsidR="00061514" w:rsidRDefault="00061514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5767" w:type="dxa"/>
          </w:tcPr>
          <w:p w14:paraId="4C780A68" w14:textId="2D7FE3B9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</w:t>
            </w:r>
            <w:r w:rsidR="00A4275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of the Concerned School</w:t>
            </w:r>
          </w:p>
        </w:tc>
        <w:tc>
          <w:tcPr>
            <w:tcW w:w="3305" w:type="dxa"/>
          </w:tcPr>
          <w:p w14:paraId="34341465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Chairperson (Ex- Officio)</w:t>
            </w:r>
          </w:p>
        </w:tc>
      </w:tr>
      <w:tr w:rsidR="00061514" w14:paraId="3E5D94B0" w14:textId="77777777" w:rsidTr="0075798C">
        <w:trPr>
          <w:trHeight w:val="565"/>
        </w:trPr>
        <w:tc>
          <w:tcPr>
            <w:tcW w:w="1601" w:type="dxa"/>
          </w:tcPr>
          <w:p w14:paraId="748713AA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5767" w:type="dxa"/>
          </w:tcPr>
          <w:p w14:paraId="7D0A6334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Dean, Research and Development Division</w:t>
            </w:r>
          </w:p>
        </w:tc>
        <w:tc>
          <w:tcPr>
            <w:tcW w:w="3305" w:type="dxa"/>
          </w:tcPr>
          <w:p w14:paraId="128CCB3D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061514" w14:paraId="73E1FF2D" w14:textId="77777777" w:rsidTr="0075798C">
        <w:trPr>
          <w:trHeight w:val="546"/>
        </w:trPr>
        <w:tc>
          <w:tcPr>
            <w:tcW w:w="1601" w:type="dxa"/>
          </w:tcPr>
          <w:p w14:paraId="271E0040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5767" w:type="dxa"/>
          </w:tcPr>
          <w:p w14:paraId="44FC68B2" w14:textId="77777777" w:rsidR="00061514" w:rsidRDefault="00061514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HoD, Concerned Department</w:t>
            </w:r>
          </w:p>
        </w:tc>
        <w:tc>
          <w:tcPr>
            <w:tcW w:w="3305" w:type="dxa"/>
          </w:tcPr>
          <w:p w14:paraId="22495F84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061514" w14:paraId="403BB258" w14:textId="77777777" w:rsidTr="0075798C">
        <w:trPr>
          <w:trHeight w:val="546"/>
        </w:trPr>
        <w:tc>
          <w:tcPr>
            <w:tcW w:w="1601" w:type="dxa"/>
          </w:tcPr>
          <w:p w14:paraId="40075257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5767" w:type="dxa"/>
          </w:tcPr>
          <w:p w14:paraId="73EEAA25" w14:textId="77777777" w:rsidR="00061514" w:rsidRDefault="00061514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  Convenor, Ph.D. Committee </w:t>
            </w:r>
          </w:p>
        </w:tc>
        <w:tc>
          <w:tcPr>
            <w:tcW w:w="3305" w:type="dxa"/>
          </w:tcPr>
          <w:p w14:paraId="260245C7" w14:textId="77777777" w:rsidR="00061514" w:rsidRDefault="00061514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</w:tbl>
    <w:p w14:paraId="4D35A5A5" w14:textId="77777777" w:rsidR="00061514" w:rsidRDefault="00061514" w:rsidP="0006151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3E0A4DEE" w14:textId="333B6D85" w:rsidR="008E43B0" w:rsidRPr="001F5B61" w:rsidRDefault="00307D16" w:rsidP="008E43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Interview Committee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Constituted</w:t>
      </w: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for</w:t>
      </w:r>
      <w:r w:rsidR="009305F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the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Department </w:t>
      </w:r>
      <w:r w:rsidR="00D1773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of Media</w:t>
      </w:r>
      <w:r w:rsidR="008E43B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Studies</w:t>
      </w:r>
    </w:p>
    <w:tbl>
      <w:tblPr>
        <w:tblStyle w:val="TableGrid"/>
        <w:tblW w:w="10673" w:type="dxa"/>
        <w:tblInd w:w="-885" w:type="dxa"/>
        <w:tblLook w:val="04A0" w:firstRow="1" w:lastRow="0" w:firstColumn="1" w:lastColumn="0" w:noHBand="0" w:noVBand="1"/>
      </w:tblPr>
      <w:tblGrid>
        <w:gridCol w:w="1601"/>
        <w:gridCol w:w="5767"/>
        <w:gridCol w:w="3305"/>
      </w:tblGrid>
      <w:tr w:rsidR="008E43B0" w14:paraId="7B5DD8AA" w14:textId="77777777" w:rsidTr="0075798C">
        <w:trPr>
          <w:trHeight w:val="546"/>
        </w:trPr>
        <w:tc>
          <w:tcPr>
            <w:tcW w:w="1601" w:type="dxa"/>
          </w:tcPr>
          <w:p w14:paraId="2C5C7848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Sl.No</w:t>
            </w:r>
            <w:proofErr w:type="spellEnd"/>
            <w:proofErr w:type="gramEnd"/>
          </w:p>
        </w:tc>
        <w:tc>
          <w:tcPr>
            <w:tcW w:w="5767" w:type="dxa"/>
          </w:tcPr>
          <w:p w14:paraId="727F2D4E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3305" w:type="dxa"/>
          </w:tcPr>
          <w:p w14:paraId="13FA10A9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Role in the Committee</w:t>
            </w:r>
          </w:p>
        </w:tc>
      </w:tr>
      <w:tr w:rsidR="008E43B0" w14:paraId="40309A1F" w14:textId="77777777" w:rsidTr="0075798C">
        <w:trPr>
          <w:trHeight w:val="1515"/>
        </w:trPr>
        <w:tc>
          <w:tcPr>
            <w:tcW w:w="1601" w:type="dxa"/>
          </w:tcPr>
          <w:p w14:paraId="5A4DF794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  <w:p w14:paraId="7C1FD27C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6BDAEA90" w14:textId="77777777" w:rsidR="008E43B0" w:rsidRDefault="008E43B0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5767" w:type="dxa"/>
          </w:tcPr>
          <w:p w14:paraId="4865788B" w14:textId="7B3A5298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</w:t>
            </w:r>
            <w:r w:rsidR="00A4275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of the Concerned School</w:t>
            </w:r>
          </w:p>
        </w:tc>
        <w:tc>
          <w:tcPr>
            <w:tcW w:w="3305" w:type="dxa"/>
          </w:tcPr>
          <w:p w14:paraId="77CE4B6D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Chairperson (Ex- Officio)</w:t>
            </w:r>
          </w:p>
        </w:tc>
      </w:tr>
      <w:tr w:rsidR="008E43B0" w14:paraId="2930A0AB" w14:textId="77777777" w:rsidTr="0075798C">
        <w:trPr>
          <w:trHeight w:val="565"/>
        </w:trPr>
        <w:tc>
          <w:tcPr>
            <w:tcW w:w="1601" w:type="dxa"/>
          </w:tcPr>
          <w:p w14:paraId="2395651D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5767" w:type="dxa"/>
          </w:tcPr>
          <w:p w14:paraId="3554D8CF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Dean, Research and Development Division</w:t>
            </w:r>
          </w:p>
        </w:tc>
        <w:tc>
          <w:tcPr>
            <w:tcW w:w="3305" w:type="dxa"/>
          </w:tcPr>
          <w:p w14:paraId="130E5DC9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8E43B0" w14:paraId="304D66D8" w14:textId="77777777" w:rsidTr="0075798C">
        <w:trPr>
          <w:trHeight w:val="546"/>
        </w:trPr>
        <w:tc>
          <w:tcPr>
            <w:tcW w:w="1601" w:type="dxa"/>
          </w:tcPr>
          <w:p w14:paraId="49907FE3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5767" w:type="dxa"/>
          </w:tcPr>
          <w:p w14:paraId="4786F10B" w14:textId="77777777" w:rsidR="008E43B0" w:rsidRDefault="008E43B0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HoD, Concerned Department</w:t>
            </w:r>
          </w:p>
        </w:tc>
        <w:tc>
          <w:tcPr>
            <w:tcW w:w="3305" w:type="dxa"/>
          </w:tcPr>
          <w:p w14:paraId="1EDA1B13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8E43B0" w14:paraId="5A00A758" w14:textId="77777777" w:rsidTr="0075798C">
        <w:trPr>
          <w:trHeight w:val="546"/>
        </w:trPr>
        <w:tc>
          <w:tcPr>
            <w:tcW w:w="1601" w:type="dxa"/>
          </w:tcPr>
          <w:p w14:paraId="246F3620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5767" w:type="dxa"/>
          </w:tcPr>
          <w:p w14:paraId="597C324E" w14:textId="77777777" w:rsidR="008E43B0" w:rsidRDefault="008E43B0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  Convenor, Ph.D. Committee </w:t>
            </w:r>
          </w:p>
        </w:tc>
        <w:tc>
          <w:tcPr>
            <w:tcW w:w="3305" w:type="dxa"/>
          </w:tcPr>
          <w:p w14:paraId="0CA2BB85" w14:textId="77777777" w:rsidR="008E43B0" w:rsidRDefault="008E43B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</w:tbl>
    <w:p w14:paraId="555A36D3" w14:textId="77777777" w:rsidR="009C4D80" w:rsidRDefault="009C4D80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7F02AC53" w14:textId="77777777" w:rsidR="009C4D80" w:rsidRDefault="009C4D80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40F611CB" w14:textId="77777777" w:rsidR="009C4D80" w:rsidRDefault="009C4D80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255147BB" w14:textId="77777777" w:rsidR="00DF7925" w:rsidRDefault="00DF7925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4C20A73D" w14:textId="77777777" w:rsidR="00DF7925" w:rsidRDefault="00DF7925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31868156" w14:textId="77777777" w:rsidR="00DF7925" w:rsidRDefault="00DF7925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30143A0F" w14:textId="77777777" w:rsidR="00DF7925" w:rsidRDefault="00DF7925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7DF1C33E" w14:textId="77777777" w:rsidR="00626408" w:rsidRDefault="00626408" w:rsidP="005A1F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2D3863B6" w14:textId="3833E341" w:rsidR="005A1FA4" w:rsidRPr="001F5B61" w:rsidRDefault="005A1FA4" w:rsidP="005A1F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lastRenderedPageBreak/>
        <w:t xml:space="preserve">Interview Committee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Constituted</w:t>
      </w: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for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</w:t>
      </w:r>
      <w:r w:rsidR="00D1773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Department of Law</w:t>
      </w:r>
    </w:p>
    <w:p w14:paraId="20F24CFE" w14:textId="7C5D955F" w:rsidR="009C4D80" w:rsidRPr="001F5B61" w:rsidRDefault="009C4D80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tbl>
      <w:tblPr>
        <w:tblStyle w:val="TableGrid"/>
        <w:tblW w:w="10673" w:type="dxa"/>
        <w:tblInd w:w="-885" w:type="dxa"/>
        <w:tblLook w:val="04A0" w:firstRow="1" w:lastRow="0" w:firstColumn="1" w:lastColumn="0" w:noHBand="0" w:noVBand="1"/>
      </w:tblPr>
      <w:tblGrid>
        <w:gridCol w:w="1601"/>
        <w:gridCol w:w="5767"/>
        <w:gridCol w:w="3305"/>
      </w:tblGrid>
      <w:tr w:rsidR="009C4D80" w14:paraId="7B7A8617" w14:textId="77777777" w:rsidTr="0075798C">
        <w:trPr>
          <w:trHeight w:val="546"/>
        </w:trPr>
        <w:tc>
          <w:tcPr>
            <w:tcW w:w="1601" w:type="dxa"/>
          </w:tcPr>
          <w:p w14:paraId="0A805E2E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Sl.No</w:t>
            </w:r>
            <w:proofErr w:type="spellEnd"/>
            <w:proofErr w:type="gramEnd"/>
          </w:p>
        </w:tc>
        <w:tc>
          <w:tcPr>
            <w:tcW w:w="5767" w:type="dxa"/>
          </w:tcPr>
          <w:p w14:paraId="79A9BD22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3305" w:type="dxa"/>
          </w:tcPr>
          <w:p w14:paraId="7FC9CAEB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Role in the Committee</w:t>
            </w:r>
          </w:p>
        </w:tc>
      </w:tr>
      <w:tr w:rsidR="009C4D80" w14:paraId="12E669B9" w14:textId="77777777" w:rsidTr="0075798C">
        <w:trPr>
          <w:trHeight w:val="1515"/>
        </w:trPr>
        <w:tc>
          <w:tcPr>
            <w:tcW w:w="1601" w:type="dxa"/>
          </w:tcPr>
          <w:p w14:paraId="26770FC7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  <w:p w14:paraId="40A4FCAA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147DE884" w14:textId="77777777" w:rsidR="009C4D80" w:rsidRDefault="009C4D80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5767" w:type="dxa"/>
          </w:tcPr>
          <w:p w14:paraId="3D4DD2DD" w14:textId="43EC4EB4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</w:t>
            </w:r>
            <w:r w:rsidR="00A4275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of the Concerned School</w:t>
            </w:r>
          </w:p>
        </w:tc>
        <w:tc>
          <w:tcPr>
            <w:tcW w:w="3305" w:type="dxa"/>
          </w:tcPr>
          <w:p w14:paraId="6D9F49FD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Chairperson (Ex- Officio)</w:t>
            </w:r>
          </w:p>
        </w:tc>
      </w:tr>
      <w:tr w:rsidR="009C4D80" w14:paraId="15596E03" w14:textId="77777777" w:rsidTr="0075798C">
        <w:trPr>
          <w:trHeight w:val="565"/>
        </w:trPr>
        <w:tc>
          <w:tcPr>
            <w:tcW w:w="1601" w:type="dxa"/>
          </w:tcPr>
          <w:p w14:paraId="2C728698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5767" w:type="dxa"/>
          </w:tcPr>
          <w:p w14:paraId="40A24B63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Dean, Research and Development Division</w:t>
            </w:r>
          </w:p>
        </w:tc>
        <w:tc>
          <w:tcPr>
            <w:tcW w:w="3305" w:type="dxa"/>
          </w:tcPr>
          <w:p w14:paraId="2D32EA76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9C4D80" w14:paraId="53BB2924" w14:textId="77777777" w:rsidTr="0075798C">
        <w:trPr>
          <w:trHeight w:val="546"/>
        </w:trPr>
        <w:tc>
          <w:tcPr>
            <w:tcW w:w="1601" w:type="dxa"/>
          </w:tcPr>
          <w:p w14:paraId="22DE24F6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5767" w:type="dxa"/>
          </w:tcPr>
          <w:p w14:paraId="3F3CA9DD" w14:textId="77777777" w:rsidR="009C4D80" w:rsidRDefault="009C4D80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HoD, Concerned Department</w:t>
            </w:r>
          </w:p>
        </w:tc>
        <w:tc>
          <w:tcPr>
            <w:tcW w:w="3305" w:type="dxa"/>
          </w:tcPr>
          <w:p w14:paraId="154D5B7B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9C4D80" w14:paraId="1954EBB1" w14:textId="77777777" w:rsidTr="0075798C">
        <w:trPr>
          <w:trHeight w:val="546"/>
        </w:trPr>
        <w:tc>
          <w:tcPr>
            <w:tcW w:w="1601" w:type="dxa"/>
          </w:tcPr>
          <w:p w14:paraId="4E263167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5767" w:type="dxa"/>
          </w:tcPr>
          <w:p w14:paraId="2A4228C4" w14:textId="77777777" w:rsidR="009C4D80" w:rsidRDefault="009C4D80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  Convenor, Ph.D. Committee </w:t>
            </w:r>
          </w:p>
        </w:tc>
        <w:tc>
          <w:tcPr>
            <w:tcW w:w="3305" w:type="dxa"/>
          </w:tcPr>
          <w:p w14:paraId="4722B3B4" w14:textId="77777777" w:rsidR="009C4D80" w:rsidRDefault="009C4D80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</w:tbl>
    <w:p w14:paraId="401C4333" w14:textId="77777777" w:rsidR="00A949A7" w:rsidRDefault="00A949A7" w:rsidP="00A949A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174AD43F" w14:textId="71990EAF" w:rsidR="00A949A7" w:rsidRPr="001F5B61" w:rsidRDefault="00D17731" w:rsidP="00A949A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Interview Committee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Constituted</w:t>
      </w: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for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the Departments of</w:t>
      </w:r>
      <w:r w:rsidR="00A949A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</w:t>
      </w:r>
      <w:r w:rsidR="00612F0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Chemistry, Physics, Mathematical Sciences, </w:t>
      </w:r>
      <w:r w:rsidR="00624A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Environmental Science, Geography</w:t>
      </w:r>
      <w:r w:rsidR="00DF791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, Forensic Science</w:t>
      </w:r>
    </w:p>
    <w:tbl>
      <w:tblPr>
        <w:tblStyle w:val="TableGrid"/>
        <w:tblW w:w="10673" w:type="dxa"/>
        <w:tblInd w:w="-885" w:type="dxa"/>
        <w:tblLook w:val="04A0" w:firstRow="1" w:lastRow="0" w:firstColumn="1" w:lastColumn="0" w:noHBand="0" w:noVBand="1"/>
      </w:tblPr>
      <w:tblGrid>
        <w:gridCol w:w="1601"/>
        <w:gridCol w:w="5767"/>
        <w:gridCol w:w="3305"/>
      </w:tblGrid>
      <w:tr w:rsidR="00A949A7" w14:paraId="0798B3FC" w14:textId="77777777" w:rsidTr="0075798C">
        <w:trPr>
          <w:trHeight w:val="546"/>
        </w:trPr>
        <w:tc>
          <w:tcPr>
            <w:tcW w:w="1601" w:type="dxa"/>
          </w:tcPr>
          <w:p w14:paraId="2CBD2AC3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Sl.No</w:t>
            </w:r>
            <w:proofErr w:type="spellEnd"/>
            <w:proofErr w:type="gramEnd"/>
          </w:p>
        </w:tc>
        <w:tc>
          <w:tcPr>
            <w:tcW w:w="5767" w:type="dxa"/>
          </w:tcPr>
          <w:p w14:paraId="701E4551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3305" w:type="dxa"/>
          </w:tcPr>
          <w:p w14:paraId="54562365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Role in the Committee</w:t>
            </w:r>
          </w:p>
        </w:tc>
      </w:tr>
      <w:tr w:rsidR="00A949A7" w14:paraId="03BF9175" w14:textId="77777777" w:rsidTr="0075798C">
        <w:trPr>
          <w:trHeight w:val="1515"/>
        </w:trPr>
        <w:tc>
          <w:tcPr>
            <w:tcW w:w="1601" w:type="dxa"/>
          </w:tcPr>
          <w:p w14:paraId="083D794E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  <w:p w14:paraId="39636600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354CDE79" w14:textId="77777777" w:rsidR="00A949A7" w:rsidRDefault="00A949A7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5767" w:type="dxa"/>
          </w:tcPr>
          <w:p w14:paraId="60FFA4F1" w14:textId="5D5AB57A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</w:t>
            </w:r>
            <w:r w:rsidR="00A4275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of the Concerned School</w:t>
            </w:r>
          </w:p>
        </w:tc>
        <w:tc>
          <w:tcPr>
            <w:tcW w:w="3305" w:type="dxa"/>
          </w:tcPr>
          <w:p w14:paraId="4A679B59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Chairperson (Ex- Officio)</w:t>
            </w:r>
          </w:p>
        </w:tc>
      </w:tr>
      <w:tr w:rsidR="00A949A7" w14:paraId="28A31BA8" w14:textId="77777777" w:rsidTr="0075798C">
        <w:trPr>
          <w:trHeight w:val="565"/>
        </w:trPr>
        <w:tc>
          <w:tcPr>
            <w:tcW w:w="1601" w:type="dxa"/>
          </w:tcPr>
          <w:p w14:paraId="673BED19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5767" w:type="dxa"/>
          </w:tcPr>
          <w:p w14:paraId="0103CFBF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Dean, Research and Development Division</w:t>
            </w:r>
          </w:p>
        </w:tc>
        <w:tc>
          <w:tcPr>
            <w:tcW w:w="3305" w:type="dxa"/>
          </w:tcPr>
          <w:p w14:paraId="0A4588F0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A949A7" w14:paraId="59DFFCE4" w14:textId="77777777" w:rsidTr="0075798C">
        <w:trPr>
          <w:trHeight w:val="546"/>
        </w:trPr>
        <w:tc>
          <w:tcPr>
            <w:tcW w:w="1601" w:type="dxa"/>
          </w:tcPr>
          <w:p w14:paraId="1468D16A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5767" w:type="dxa"/>
          </w:tcPr>
          <w:p w14:paraId="14369562" w14:textId="77777777" w:rsidR="00A949A7" w:rsidRDefault="00A949A7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HoD, Concerned Department</w:t>
            </w:r>
          </w:p>
        </w:tc>
        <w:tc>
          <w:tcPr>
            <w:tcW w:w="3305" w:type="dxa"/>
          </w:tcPr>
          <w:p w14:paraId="0D0D7F79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A949A7" w14:paraId="1DC1AF4C" w14:textId="77777777" w:rsidTr="0075798C">
        <w:trPr>
          <w:trHeight w:val="546"/>
        </w:trPr>
        <w:tc>
          <w:tcPr>
            <w:tcW w:w="1601" w:type="dxa"/>
          </w:tcPr>
          <w:p w14:paraId="00F5944E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5767" w:type="dxa"/>
          </w:tcPr>
          <w:p w14:paraId="68472B7B" w14:textId="77777777" w:rsidR="00A949A7" w:rsidRDefault="00A949A7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  Convenor, Ph.D. Committee </w:t>
            </w:r>
          </w:p>
        </w:tc>
        <w:tc>
          <w:tcPr>
            <w:tcW w:w="3305" w:type="dxa"/>
          </w:tcPr>
          <w:p w14:paraId="0D5C01E7" w14:textId="77777777" w:rsidR="00A949A7" w:rsidRDefault="00A949A7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</w:tbl>
    <w:p w14:paraId="2A6EA8D0" w14:textId="77777777" w:rsidR="00A949A7" w:rsidRDefault="00A949A7" w:rsidP="00A949A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69E29CF8" w14:textId="77777777" w:rsidR="009C4D80" w:rsidRDefault="009C4D80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35ACD4B9" w14:textId="77777777" w:rsidR="009C4D80" w:rsidRDefault="009C4D80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426995FF" w14:textId="77777777" w:rsidR="009C4D80" w:rsidRDefault="009C4D80" w:rsidP="009C4D8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6620C67D" w14:textId="77777777" w:rsidR="008E43B0" w:rsidRDefault="008E43B0" w:rsidP="008E43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1E209651" w14:textId="77777777" w:rsidR="00061514" w:rsidRDefault="00061514" w:rsidP="0006151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3E19EDE1" w14:textId="77777777" w:rsidR="000B6305" w:rsidRDefault="000B6305" w:rsidP="000B630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4352F436" w14:textId="199F38CB" w:rsidR="00E0135D" w:rsidRPr="001F5B61" w:rsidRDefault="00E0135D" w:rsidP="00E0135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lastRenderedPageBreak/>
        <w:t xml:space="preserve">Interview Committee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Constituted</w:t>
      </w: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for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the Department</w:t>
      </w:r>
      <w:r w:rsidR="00937CD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of </w:t>
      </w:r>
      <w:r w:rsidR="001E18A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Education</w:t>
      </w:r>
    </w:p>
    <w:tbl>
      <w:tblPr>
        <w:tblStyle w:val="TableGrid"/>
        <w:tblW w:w="10673" w:type="dxa"/>
        <w:tblInd w:w="-885" w:type="dxa"/>
        <w:tblLook w:val="04A0" w:firstRow="1" w:lastRow="0" w:firstColumn="1" w:lastColumn="0" w:noHBand="0" w:noVBand="1"/>
      </w:tblPr>
      <w:tblGrid>
        <w:gridCol w:w="1601"/>
        <w:gridCol w:w="5767"/>
        <w:gridCol w:w="3305"/>
      </w:tblGrid>
      <w:tr w:rsidR="00E0135D" w14:paraId="496A52E7" w14:textId="77777777" w:rsidTr="0075798C">
        <w:trPr>
          <w:trHeight w:val="546"/>
        </w:trPr>
        <w:tc>
          <w:tcPr>
            <w:tcW w:w="1601" w:type="dxa"/>
          </w:tcPr>
          <w:p w14:paraId="606F8B1D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Sl.No</w:t>
            </w:r>
            <w:proofErr w:type="spellEnd"/>
            <w:proofErr w:type="gramEnd"/>
          </w:p>
        </w:tc>
        <w:tc>
          <w:tcPr>
            <w:tcW w:w="5767" w:type="dxa"/>
          </w:tcPr>
          <w:p w14:paraId="3238CD06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3305" w:type="dxa"/>
          </w:tcPr>
          <w:p w14:paraId="481E31D3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Role in the Committee</w:t>
            </w:r>
          </w:p>
        </w:tc>
      </w:tr>
      <w:tr w:rsidR="00E0135D" w14:paraId="41A28D33" w14:textId="77777777" w:rsidTr="0075798C">
        <w:trPr>
          <w:trHeight w:val="1515"/>
        </w:trPr>
        <w:tc>
          <w:tcPr>
            <w:tcW w:w="1601" w:type="dxa"/>
          </w:tcPr>
          <w:p w14:paraId="0EFB4D4D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  <w:p w14:paraId="59D12D3B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48C11B5B" w14:textId="77777777" w:rsidR="00E0135D" w:rsidRDefault="00E0135D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5767" w:type="dxa"/>
          </w:tcPr>
          <w:p w14:paraId="3343539E" w14:textId="63EB4631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</w:t>
            </w:r>
            <w:r w:rsidR="00A4275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of the Concerned School</w:t>
            </w:r>
          </w:p>
        </w:tc>
        <w:tc>
          <w:tcPr>
            <w:tcW w:w="3305" w:type="dxa"/>
          </w:tcPr>
          <w:p w14:paraId="38EB9AE8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Chairperson (Ex- Officio)</w:t>
            </w:r>
          </w:p>
        </w:tc>
      </w:tr>
      <w:tr w:rsidR="00E0135D" w14:paraId="16E7A19E" w14:textId="77777777" w:rsidTr="0075798C">
        <w:trPr>
          <w:trHeight w:val="565"/>
        </w:trPr>
        <w:tc>
          <w:tcPr>
            <w:tcW w:w="1601" w:type="dxa"/>
          </w:tcPr>
          <w:p w14:paraId="140FABFB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5767" w:type="dxa"/>
          </w:tcPr>
          <w:p w14:paraId="3845767B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Dean, Research and Development Division</w:t>
            </w:r>
          </w:p>
        </w:tc>
        <w:tc>
          <w:tcPr>
            <w:tcW w:w="3305" w:type="dxa"/>
          </w:tcPr>
          <w:p w14:paraId="5BDF0C4C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E0135D" w14:paraId="04818DE2" w14:textId="77777777" w:rsidTr="0075798C">
        <w:trPr>
          <w:trHeight w:val="546"/>
        </w:trPr>
        <w:tc>
          <w:tcPr>
            <w:tcW w:w="1601" w:type="dxa"/>
          </w:tcPr>
          <w:p w14:paraId="4F2FF45A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5767" w:type="dxa"/>
          </w:tcPr>
          <w:p w14:paraId="7DBE053F" w14:textId="77777777" w:rsidR="00E0135D" w:rsidRDefault="00E0135D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HoD, Concerned Department</w:t>
            </w:r>
          </w:p>
        </w:tc>
        <w:tc>
          <w:tcPr>
            <w:tcW w:w="3305" w:type="dxa"/>
          </w:tcPr>
          <w:p w14:paraId="7DDC38F2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E0135D" w14:paraId="6EA14D48" w14:textId="77777777" w:rsidTr="0075798C">
        <w:trPr>
          <w:trHeight w:val="546"/>
        </w:trPr>
        <w:tc>
          <w:tcPr>
            <w:tcW w:w="1601" w:type="dxa"/>
          </w:tcPr>
          <w:p w14:paraId="792CD537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5767" w:type="dxa"/>
          </w:tcPr>
          <w:p w14:paraId="47FC8F13" w14:textId="77777777" w:rsidR="00E0135D" w:rsidRDefault="00E0135D" w:rsidP="0075798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  Convenor, Ph.D. Committee </w:t>
            </w:r>
          </w:p>
        </w:tc>
        <w:tc>
          <w:tcPr>
            <w:tcW w:w="3305" w:type="dxa"/>
          </w:tcPr>
          <w:p w14:paraId="3F099B8D" w14:textId="77777777" w:rsidR="00E0135D" w:rsidRDefault="00E0135D" w:rsidP="0075798C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</w:tbl>
    <w:p w14:paraId="3D1EB3ED" w14:textId="77777777" w:rsidR="00E0135D" w:rsidRDefault="00E0135D" w:rsidP="00E0135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5402097D" w14:textId="29C23BA8" w:rsidR="00C93D77" w:rsidRDefault="00C93D77" w:rsidP="00C93D7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71725029" w14:textId="77777777" w:rsidR="008960EC" w:rsidRDefault="008960EC" w:rsidP="008960EC">
      <w:pPr>
        <w:spacing w:before="100" w:beforeAutospacing="1" w:after="100" w:afterAutospacing="1" w:line="240" w:lineRule="auto"/>
        <w:outlineLvl w:val="1"/>
      </w:pPr>
    </w:p>
    <w:p w14:paraId="7266C25A" w14:textId="77777777" w:rsidR="00315135" w:rsidRDefault="00315135" w:rsidP="00315135">
      <w:pPr>
        <w:spacing w:before="100" w:beforeAutospacing="1" w:after="100" w:afterAutospacing="1" w:line="240" w:lineRule="auto"/>
        <w:jc w:val="center"/>
        <w:outlineLvl w:val="1"/>
      </w:pPr>
    </w:p>
    <w:p w14:paraId="2510B7C8" w14:textId="77777777" w:rsidR="00850D50" w:rsidRDefault="00850D50" w:rsidP="0031513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4A4F29C6" w14:textId="77777777" w:rsidR="00850D50" w:rsidRDefault="00850D50" w:rsidP="0031513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27B8D0E8" w14:textId="77777777" w:rsidR="00850D50" w:rsidRDefault="00850D50" w:rsidP="0031513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5C74E457" w14:textId="77777777" w:rsidR="00850D50" w:rsidRDefault="00850D50" w:rsidP="0031513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3B01E0CB" w14:textId="77777777" w:rsidR="00315135" w:rsidRDefault="00315135" w:rsidP="00315135">
      <w:pPr>
        <w:spacing w:before="100" w:beforeAutospacing="1" w:after="100" w:afterAutospacing="1" w:line="240" w:lineRule="auto"/>
        <w:jc w:val="center"/>
        <w:outlineLvl w:val="1"/>
      </w:pPr>
    </w:p>
    <w:p w14:paraId="5854C1F8" w14:textId="77777777" w:rsidR="00C93D77" w:rsidRDefault="00C93D77" w:rsidP="00C93D77">
      <w:pPr>
        <w:spacing w:before="100" w:beforeAutospacing="1" w:after="100" w:afterAutospacing="1" w:line="240" w:lineRule="auto"/>
        <w:jc w:val="center"/>
        <w:outlineLvl w:val="1"/>
      </w:pPr>
    </w:p>
    <w:p w14:paraId="78B13718" w14:textId="77777777" w:rsidR="00C93D77" w:rsidRDefault="00C93D77" w:rsidP="00C93D77">
      <w:pPr>
        <w:spacing w:before="100" w:beforeAutospacing="1" w:after="100" w:afterAutospacing="1" w:line="240" w:lineRule="auto"/>
        <w:jc w:val="center"/>
        <w:outlineLvl w:val="1"/>
      </w:pPr>
    </w:p>
    <w:p w14:paraId="10E44B5D" w14:textId="77777777" w:rsidR="007106B3" w:rsidRDefault="007106B3" w:rsidP="007106B3">
      <w:pPr>
        <w:spacing w:before="100" w:beforeAutospacing="1" w:after="100" w:afterAutospacing="1" w:line="240" w:lineRule="auto"/>
        <w:jc w:val="center"/>
        <w:outlineLvl w:val="1"/>
      </w:pPr>
    </w:p>
    <w:p w14:paraId="212BE99B" w14:textId="77777777" w:rsidR="007106B3" w:rsidRDefault="007106B3" w:rsidP="007106B3">
      <w:pPr>
        <w:spacing w:before="100" w:beforeAutospacing="1" w:after="100" w:afterAutospacing="1" w:line="240" w:lineRule="auto"/>
        <w:jc w:val="center"/>
        <w:outlineLvl w:val="1"/>
      </w:pPr>
    </w:p>
    <w:p w14:paraId="530B8F89" w14:textId="77777777" w:rsidR="007106B3" w:rsidRDefault="007106B3" w:rsidP="001405E2">
      <w:pPr>
        <w:spacing w:before="100" w:beforeAutospacing="1" w:after="100" w:afterAutospacing="1" w:line="240" w:lineRule="auto"/>
        <w:jc w:val="center"/>
        <w:outlineLvl w:val="1"/>
      </w:pPr>
    </w:p>
    <w:p w14:paraId="4FE3540C" w14:textId="77777777" w:rsidR="007768EA" w:rsidRDefault="007768EA" w:rsidP="001405E2">
      <w:pPr>
        <w:spacing w:before="100" w:beforeAutospacing="1" w:after="100" w:afterAutospacing="1" w:line="240" w:lineRule="auto"/>
        <w:jc w:val="center"/>
        <w:outlineLvl w:val="1"/>
      </w:pPr>
    </w:p>
    <w:p w14:paraId="587FE1B2" w14:textId="77777777" w:rsidR="007768EA" w:rsidRDefault="007768EA" w:rsidP="001405E2">
      <w:pPr>
        <w:spacing w:before="100" w:beforeAutospacing="1" w:after="100" w:afterAutospacing="1" w:line="240" w:lineRule="auto"/>
        <w:jc w:val="center"/>
        <w:outlineLvl w:val="1"/>
      </w:pPr>
    </w:p>
    <w:p w14:paraId="1C9969E1" w14:textId="77777777" w:rsidR="007768EA" w:rsidRDefault="007768EA" w:rsidP="001405E2">
      <w:pPr>
        <w:spacing w:before="100" w:beforeAutospacing="1" w:after="100" w:afterAutospacing="1" w:line="240" w:lineRule="auto"/>
        <w:jc w:val="center"/>
        <w:outlineLvl w:val="1"/>
      </w:pPr>
    </w:p>
    <w:p w14:paraId="1076321B" w14:textId="60FC26A1" w:rsidR="007768EA" w:rsidRPr="001F5B61" w:rsidRDefault="007768EA" w:rsidP="007768E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lastRenderedPageBreak/>
        <w:t xml:space="preserve">Interview Committee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Constituted</w:t>
      </w:r>
      <w:r w:rsidRPr="001F5B6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for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 xml:space="preserve"> the Department of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  <w:t>Management and Commerce</w:t>
      </w:r>
    </w:p>
    <w:tbl>
      <w:tblPr>
        <w:tblStyle w:val="TableGrid"/>
        <w:tblW w:w="10673" w:type="dxa"/>
        <w:tblInd w:w="-885" w:type="dxa"/>
        <w:tblLook w:val="04A0" w:firstRow="1" w:lastRow="0" w:firstColumn="1" w:lastColumn="0" w:noHBand="0" w:noVBand="1"/>
      </w:tblPr>
      <w:tblGrid>
        <w:gridCol w:w="1601"/>
        <w:gridCol w:w="5767"/>
        <w:gridCol w:w="3305"/>
      </w:tblGrid>
      <w:tr w:rsidR="007768EA" w14:paraId="46B9D207" w14:textId="77777777" w:rsidTr="008A7C9B">
        <w:trPr>
          <w:trHeight w:val="546"/>
        </w:trPr>
        <w:tc>
          <w:tcPr>
            <w:tcW w:w="1601" w:type="dxa"/>
          </w:tcPr>
          <w:p w14:paraId="216CE949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Sl.No</w:t>
            </w:r>
            <w:proofErr w:type="spellEnd"/>
            <w:proofErr w:type="gramEnd"/>
          </w:p>
        </w:tc>
        <w:tc>
          <w:tcPr>
            <w:tcW w:w="5767" w:type="dxa"/>
          </w:tcPr>
          <w:p w14:paraId="6A3E6730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3305" w:type="dxa"/>
          </w:tcPr>
          <w:p w14:paraId="77099C30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Role in the Committee</w:t>
            </w:r>
          </w:p>
        </w:tc>
      </w:tr>
      <w:tr w:rsidR="007768EA" w14:paraId="68B29551" w14:textId="77777777" w:rsidTr="008A7C9B">
        <w:trPr>
          <w:trHeight w:val="1515"/>
        </w:trPr>
        <w:tc>
          <w:tcPr>
            <w:tcW w:w="1601" w:type="dxa"/>
          </w:tcPr>
          <w:p w14:paraId="61BB224B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  <w:p w14:paraId="631F8996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4BEE2060" w14:textId="77777777" w:rsidR="007768EA" w:rsidRDefault="007768EA" w:rsidP="008A7C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5767" w:type="dxa"/>
          </w:tcPr>
          <w:p w14:paraId="095CD766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 of the Concerned School</w:t>
            </w:r>
          </w:p>
        </w:tc>
        <w:tc>
          <w:tcPr>
            <w:tcW w:w="3305" w:type="dxa"/>
          </w:tcPr>
          <w:p w14:paraId="49C01356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Chairperson (Ex- Officio)</w:t>
            </w:r>
          </w:p>
        </w:tc>
      </w:tr>
      <w:tr w:rsidR="007768EA" w14:paraId="658AFB26" w14:textId="77777777" w:rsidTr="008A7C9B">
        <w:trPr>
          <w:trHeight w:val="565"/>
        </w:trPr>
        <w:tc>
          <w:tcPr>
            <w:tcW w:w="1601" w:type="dxa"/>
          </w:tcPr>
          <w:p w14:paraId="261744C8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5767" w:type="dxa"/>
          </w:tcPr>
          <w:p w14:paraId="65B665E6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Dean, Research and Development Division</w:t>
            </w:r>
          </w:p>
        </w:tc>
        <w:tc>
          <w:tcPr>
            <w:tcW w:w="3305" w:type="dxa"/>
          </w:tcPr>
          <w:p w14:paraId="21702011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7768EA" w14:paraId="57A5D775" w14:textId="77777777" w:rsidTr="008A7C9B">
        <w:trPr>
          <w:trHeight w:val="546"/>
        </w:trPr>
        <w:tc>
          <w:tcPr>
            <w:tcW w:w="1601" w:type="dxa"/>
          </w:tcPr>
          <w:p w14:paraId="1FD1CBE1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5767" w:type="dxa"/>
          </w:tcPr>
          <w:p w14:paraId="4E873FDE" w14:textId="77777777" w:rsidR="007768EA" w:rsidRDefault="007768EA" w:rsidP="008A7C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HoD, Concerned Department</w:t>
            </w:r>
          </w:p>
        </w:tc>
        <w:tc>
          <w:tcPr>
            <w:tcW w:w="3305" w:type="dxa"/>
          </w:tcPr>
          <w:p w14:paraId="35AA0C47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  <w:tr w:rsidR="007768EA" w14:paraId="5E52C441" w14:textId="77777777" w:rsidTr="008A7C9B">
        <w:trPr>
          <w:trHeight w:val="546"/>
        </w:trPr>
        <w:tc>
          <w:tcPr>
            <w:tcW w:w="1601" w:type="dxa"/>
          </w:tcPr>
          <w:p w14:paraId="10479147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5767" w:type="dxa"/>
          </w:tcPr>
          <w:p w14:paraId="249D083E" w14:textId="77777777" w:rsidR="007768EA" w:rsidRDefault="007768EA" w:rsidP="008A7C9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                                  Convenor, Ph.D. Committee </w:t>
            </w:r>
          </w:p>
        </w:tc>
        <w:tc>
          <w:tcPr>
            <w:tcW w:w="3305" w:type="dxa"/>
          </w:tcPr>
          <w:p w14:paraId="3751F5E3" w14:textId="77777777" w:rsidR="007768EA" w:rsidRDefault="007768EA" w:rsidP="008A7C9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Member (Ex- Officio)</w:t>
            </w:r>
          </w:p>
        </w:tc>
      </w:tr>
    </w:tbl>
    <w:p w14:paraId="283FD3B2" w14:textId="77777777" w:rsidR="007768EA" w:rsidRDefault="007768EA" w:rsidP="007768E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en-IN"/>
          <w14:ligatures w14:val="none"/>
        </w:rPr>
      </w:pPr>
    </w:p>
    <w:p w14:paraId="7097F3F0" w14:textId="77777777" w:rsidR="007768EA" w:rsidRDefault="007768EA" w:rsidP="001405E2">
      <w:pPr>
        <w:spacing w:before="100" w:beforeAutospacing="1" w:after="100" w:afterAutospacing="1" w:line="240" w:lineRule="auto"/>
        <w:jc w:val="center"/>
        <w:outlineLvl w:val="1"/>
      </w:pPr>
    </w:p>
    <w:sectPr w:rsidR="007768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1BB8C" w14:textId="77777777" w:rsidR="00C350DC" w:rsidRDefault="00C350DC" w:rsidP="00A42758">
      <w:pPr>
        <w:spacing w:after="0" w:line="240" w:lineRule="auto"/>
      </w:pPr>
      <w:r>
        <w:separator/>
      </w:r>
    </w:p>
  </w:endnote>
  <w:endnote w:type="continuationSeparator" w:id="0">
    <w:p w14:paraId="02753866" w14:textId="77777777" w:rsidR="00C350DC" w:rsidRDefault="00C350DC" w:rsidP="00A42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57629" w14:textId="77777777" w:rsidR="00C350DC" w:rsidRDefault="00C350DC" w:rsidP="00A42758">
      <w:pPr>
        <w:spacing w:after="0" w:line="240" w:lineRule="auto"/>
      </w:pPr>
      <w:r>
        <w:separator/>
      </w:r>
    </w:p>
  </w:footnote>
  <w:footnote w:type="continuationSeparator" w:id="0">
    <w:p w14:paraId="375A20F9" w14:textId="77777777" w:rsidR="00C350DC" w:rsidRDefault="00C350DC" w:rsidP="00A427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06"/>
    <w:rsid w:val="00061514"/>
    <w:rsid w:val="00067DF9"/>
    <w:rsid w:val="000810B3"/>
    <w:rsid w:val="0008445B"/>
    <w:rsid w:val="000A74FC"/>
    <w:rsid w:val="000B6305"/>
    <w:rsid w:val="001405E2"/>
    <w:rsid w:val="00153B00"/>
    <w:rsid w:val="0019361E"/>
    <w:rsid w:val="001E18A5"/>
    <w:rsid w:val="001F5B61"/>
    <w:rsid w:val="0027633B"/>
    <w:rsid w:val="00286380"/>
    <w:rsid w:val="002D03B3"/>
    <w:rsid w:val="0030474C"/>
    <w:rsid w:val="00307D16"/>
    <w:rsid w:val="00315135"/>
    <w:rsid w:val="003171D3"/>
    <w:rsid w:val="00344C17"/>
    <w:rsid w:val="003A2D27"/>
    <w:rsid w:val="004A353D"/>
    <w:rsid w:val="004F0273"/>
    <w:rsid w:val="005462A0"/>
    <w:rsid w:val="005A1FA4"/>
    <w:rsid w:val="00601EC5"/>
    <w:rsid w:val="00612F05"/>
    <w:rsid w:val="00624AC5"/>
    <w:rsid w:val="00626408"/>
    <w:rsid w:val="00633D9C"/>
    <w:rsid w:val="00682676"/>
    <w:rsid w:val="006F2628"/>
    <w:rsid w:val="007106B3"/>
    <w:rsid w:val="00735242"/>
    <w:rsid w:val="00756EEC"/>
    <w:rsid w:val="007768EA"/>
    <w:rsid w:val="007777D0"/>
    <w:rsid w:val="008006AC"/>
    <w:rsid w:val="00850D50"/>
    <w:rsid w:val="00857D02"/>
    <w:rsid w:val="008960EC"/>
    <w:rsid w:val="008A092D"/>
    <w:rsid w:val="008C5D10"/>
    <w:rsid w:val="008E43B0"/>
    <w:rsid w:val="009305FF"/>
    <w:rsid w:val="00937CDA"/>
    <w:rsid w:val="009C4D80"/>
    <w:rsid w:val="009E6128"/>
    <w:rsid w:val="009F6026"/>
    <w:rsid w:val="00A069AA"/>
    <w:rsid w:val="00A172FB"/>
    <w:rsid w:val="00A42758"/>
    <w:rsid w:val="00A7320F"/>
    <w:rsid w:val="00A949A7"/>
    <w:rsid w:val="00B23785"/>
    <w:rsid w:val="00BE1B21"/>
    <w:rsid w:val="00BE38E9"/>
    <w:rsid w:val="00C039E9"/>
    <w:rsid w:val="00C350DC"/>
    <w:rsid w:val="00C93D77"/>
    <w:rsid w:val="00CA28B3"/>
    <w:rsid w:val="00CC0F53"/>
    <w:rsid w:val="00CF28C2"/>
    <w:rsid w:val="00D17731"/>
    <w:rsid w:val="00D31E5B"/>
    <w:rsid w:val="00DB1606"/>
    <w:rsid w:val="00DB359A"/>
    <w:rsid w:val="00DB7E70"/>
    <w:rsid w:val="00DD04DE"/>
    <w:rsid w:val="00DF791C"/>
    <w:rsid w:val="00DF7925"/>
    <w:rsid w:val="00E0135D"/>
    <w:rsid w:val="00E03ECE"/>
    <w:rsid w:val="00E46A1E"/>
    <w:rsid w:val="00E63BD2"/>
    <w:rsid w:val="00EC262B"/>
    <w:rsid w:val="00F05D1D"/>
    <w:rsid w:val="00FF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7A99E"/>
  <w15:docId w15:val="{40319EFB-5B27-4416-AE05-C78779AE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6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6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6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6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6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6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6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6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6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6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6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1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27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758"/>
  </w:style>
  <w:style w:type="paragraph" w:styleId="Footer">
    <w:name w:val="footer"/>
    <w:basedOn w:val="Normal"/>
    <w:link w:val="FooterChar"/>
    <w:uiPriority w:val="99"/>
    <w:unhideWhenUsed/>
    <w:rsid w:val="00A427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to the Ph.D. Cell</dc:creator>
  <cp:keywords/>
  <dc:description/>
  <cp:lastModifiedBy>Secretary to the Ph.D. Cell</cp:lastModifiedBy>
  <cp:revision>5</cp:revision>
  <cp:lastPrinted>2026-06-10T04:05:00Z</cp:lastPrinted>
  <dcterms:created xsi:type="dcterms:W3CDTF">2026-06-09T12:00:00Z</dcterms:created>
  <dcterms:modified xsi:type="dcterms:W3CDTF">2026-06-10T04:06:00Z</dcterms:modified>
</cp:coreProperties>
</file>