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24774" w14:textId="5DFA8E04" w:rsidR="00051548" w:rsidRPr="00051548" w:rsidRDefault="00051548" w:rsidP="00051548">
      <w:pPr>
        <w:jc w:val="right"/>
        <w:rPr>
          <w:rFonts w:ascii="Times New Roman" w:hAnsi="Times New Roman" w:cs="Times New Roman"/>
          <w:bCs/>
          <w:sz w:val="24"/>
          <w:szCs w:val="24"/>
          <w:u w:val="single"/>
          <w:lang w:val="en-IN"/>
        </w:rPr>
      </w:pPr>
      <w:r w:rsidRPr="00051548">
        <w:rPr>
          <w:rFonts w:ascii="Times New Roman" w:hAnsi="Times New Roman" w:cs="Times New Roman"/>
          <w:bCs/>
          <w:sz w:val="24"/>
          <w:szCs w:val="24"/>
          <w:u w:val="single"/>
          <w:lang w:val="en-IN"/>
        </w:rPr>
        <w:t>Ph.D. FORM : 0</w:t>
      </w:r>
      <w:r w:rsidR="00F50038">
        <w:rPr>
          <w:rFonts w:ascii="Times New Roman" w:hAnsi="Times New Roman" w:cs="Times New Roman"/>
          <w:bCs/>
          <w:sz w:val="24"/>
          <w:szCs w:val="24"/>
          <w:u w:val="single"/>
          <w:lang w:val="en-IN"/>
        </w:rPr>
        <w:t>5</w:t>
      </w:r>
      <w:r w:rsidR="007D6689">
        <w:rPr>
          <w:rFonts w:ascii="Times New Roman" w:hAnsi="Times New Roman" w:cs="Times New Roman"/>
          <w:bCs/>
          <w:sz w:val="24"/>
          <w:szCs w:val="24"/>
          <w:u w:val="single"/>
          <w:lang w:val="en-IN"/>
        </w:rPr>
        <w:t>D</w:t>
      </w:r>
    </w:p>
    <w:p w14:paraId="753C85D3" w14:textId="2203EF0F" w:rsidR="000F0BA9" w:rsidRDefault="00DE7048" w:rsidP="000E00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sz w:val="20"/>
          <w:lang w:val="en-US" w:eastAsia="en-US"/>
        </w:rPr>
        <w:drawing>
          <wp:inline distT="0" distB="0" distL="0" distR="0" wp14:anchorId="6A72CBE3" wp14:editId="60411F5C">
            <wp:extent cx="746125" cy="581025"/>
            <wp:effectExtent l="0" t="0" r="0" b="9525"/>
            <wp:docPr id="1" name="Image 1" descr="A logo for a university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for a university&#10;&#10;AI-generated content may be incorrect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79" cy="58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6E345" w14:textId="60572C1A" w:rsidR="005A7602" w:rsidRDefault="00DE7048" w:rsidP="005A76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ADAMAS</w:t>
      </w:r>
      <w:r w:rsidR="000F0BA9">
        <w:rPr>
          <w:rFonts w:ascii="Times New Roman" w:hAnsi="Times New Roman" w:cs="Times New Roman"/>
          <w:b/>
          <w:sz w:val="24"/>
          <w:szCs w:val="24"/>
        </w:rPr>
        <w:t xml:space="preserve"> UNIVERSITY</w:t>
      </w:r>
    </w:p>
    <w:p w14:paraId="49DB4B26" w14:textId="23AAE937" w:rsidR="00DE7048" w:rsidRPr="00DE7048" w:rsidRDefault="00DE7048" w:rsidP="00DE7048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DE7048">
        <w:rPr>
          <w:rFonts w:ascii="Times New Roman" w:hAnsi="Times New Roman" w:cs="Times New Roman"/>
          <w:sz w:val="20"/>
          <w:szCs w:val="20"/>
          <w:u w:val="single"/>
        </w:rPr>
        <w:t>Barasat-Barrackpore Road, Barbaria, P.O Jagannathpur, District-24 Parganas (North), Kolkata-700 126</w:t>
      </w:r>
    </w:p>
    <w:p w14:paraId="3C6DF110" w14:textId="42B57002" w:rsidR="005A7602" w:rsidRDefault="000F0BA9" w:rsidP="005A76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Ph.</w:t>
      </w:r>
      <w:r w:rsidR="005A760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.</w:t>
      </w:r>
      <w:r w:rsidR="005A7602">
        <w:rPr>
          <w:rFonts w:ascii="Times New Roman" w:hAnsi="Times New Roman" w:cs="Times New Roman"/>
          <w:sz w:val="24"/>
          <w:szCs w:val="24"/>
        </w:rPr>
        <w:t xml:space="preserve"> </w:t>
      </w:r>
      <w:r w:rsidR="00DE7048">
        <w:rPr>
          <w:rFonts w:ascii="Times New Roman" w:hAnsi="Times New Roman" w:cs="Times New Roman"/>
          <w:sz w:val="24"/>
          <w:szCs w:val="24"/>
        </w:rPr>
        <w:t>Scholar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A7602">
        <w:rPr>
          <w:rFonts w:ascii="Times New Roman" w:hAnsi="Times New Roman" w:cs="Times New Roman"/>
          <w:sz w:val="24"/>
          <w:szCs w:val="24"/>
        </w:rPr>
        <w:t>:</w:t>
      </w:r>
    </w:p>
    <w:p w14:paraId="60C5CAB4" w14:textId="77777777" w:rsidR="000F0BA9" w:rsidRDefault="000F0BA9" w:rsidP="000F0B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                               :</w:t>
      </w:r>
    </w:p>
    <w:p w14:paraId="1EFE37B4" w14:textId="77777777" w:rsidR="000F0BA9" w:rsidRDefault="000F0BA9" w:rsidP="005A76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Ph. D Enrollment No &amp; Date    :</w:t>
      </w:r>
    </w:p>
    <w:p w14:paraId="19ABC5D7" w14:textId="77777777" w:rsidR="005A7602" w:rsidRDefault="005A7602" w:rsidP="005A76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Ph. D Registration No &amp; </w:t>
      </w:r>
      <w:r w:rsidR="000F0BA9">
        <w:rPr>
          <w:rFonts w:ascii="Times New Roman" w:hAnsi="Times New Roman" w:cs="Times New Roman"/>
          <w:sz w:val="24"/>
          <w:szCs w:val="24"/>
        </w:rPr>
        <w:t xml:space="preserve">Date   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311F38B" w14:textId="77777777" w:rsidR="008F69EA" w:rsidRDefault="000F0BA9" w:rsidP="008F69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Ph. D Supervisor(s)</w:t>
      </w:r>
      <w:r w:rsidR="005A7602">
        <w:rPr>
          <w:rFonts w:ascii="Times New Roman" w:hAnsi="Times New Roman" w:cs="Times New Roman"/>
          <w:sz w:val="24"/>
          <w:szCs w:val="24"/>
        </w:rPr>
        <w:t>:</w:t>
      </w:r>
    </w:p>
    <w:p w14:paraId="1B31B472" w14:textId="14D539AA" w:rsidR="005A7602" w:rsidRPr="008F69EA" w:rsidRDefault="005A7602" w:rsidP="008F69EA">
      <w:pPr>
        <w:pStyle w:val="NoSpacing"/>
        <w:jc w:val="center"/>
        <w:rPr>
          <w:b/>
          <w:bCs/>
          <w:u w:val="single"/>
        </w:rPr>
      </w:pPr>
      <w:r w:rsidRPr="008F69EA">
        <w:rPr>
          <w:b/>
          <w:bCs/>
          <w:u w:val="single"/>
        </w:rPr>
        <w:t>List of Publications in National/International Journals</w:t>
      </w:r>
    </w:p>
    <w:tbl>
      <w:tblPr>
        <w:tblW w:w="155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16"/>
        <w:gridCol w:w="2260"/>
        <w:gridCol w:w="1310"/>
        <w:gridCol w:w="930"/>
        <w:gridCol w:w="930"/>
        <w:gridCol w:w="1861"/>
        <w:gridCol w:w="2158"/>
        <w:gridCol w:w="1134"/>
        <w:gridCol w:w="1842"/>
        <w:gridCol w:w="2552"/>
      </w:tblGrid>
      <w:tr w:rsidR="00056A25" w:rsidRPr="000B5EA6" w14:paraId="400B9BF8" w14:textId="77777777" w:rsidTr="00056A25">
        <w:trPr>
          <w:trHeight w:val="9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4441E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Sl. No.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61069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Level of the Journal</w:t>
            </w:r>
          </w:p>
          <w:p w14:paraId="358059FF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(International/National)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95AEA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Name of the Journal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17D3A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ISSN/</w:t>
            </w:r>
          </w:p>
          <w:p w14:paraId="005DF915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ISBN</w:t>
            </w:r>
          </w:p>
          <w:p w14:paraId="30295A65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No.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D9E46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Impact Factor if any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DB388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</w:p>
          <w:p w14:paraId="4F4D228D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UGC listed or not/</w:t>
            </w:r>
          </w:p>
          <w:p w14:paraId="5D335343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if listed</w:t>
            </w:r>
          </w:p>
          <w:p w14:paraId="150E1B97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Sl no of journal notified by UGC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5390F" w14:textId="78C64EA5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Title of the paper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AE00C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Year/Vol/</w:t>
            </w:r>
          </w:p>
          <w:p w14:paraId="6961FFE7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Page No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32F0F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No of Co-author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15319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Whether you are the 1</w:t>
            </w:r>
            <w:r w:rsidRPr="001A7DD2">
              <w:rPr>
                <w:noProof w:val="0"/>
                <w:sz w:val="20"/>
                <w:vertAlign w:val="superscript"/>
                <w:lang w:val="en-US"/>
              </w:rPr>
              <w:t>st</w:t>
            </w:r>
            <w:r w:rsidRPr="001A7DD2">
              <w:rPr>
                <w:noProof w:val="0"/>
                <w:sz w:val="20"/>
                <w:lang w:val="en-US"/>
              </w:rPr>
              <w:t>/main/</w:t>
            </w:r>
          </w:p>
          <w:p w14:paraId="64EDE1A3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corresponding author</w:t>
            </w:r>
          </w:p>
        </w:tc>
      </w:tr>
      <w:tr w:rsidR="00056A25" w:rsidRPr="000B5EA6" w14:paraId="165F1E97" w14:textId="77777777" w:rsidTr="00056A25">
        <w:trPr>
          <w:trHeight w:val="40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B5675" w14:textId="77777777" w:rsidR="00056A25" w:rsidRPr="0004492C" w:rsidRDefault="00056A25" w:rsidP="008F69EA">
            <w:pPr>
              <w:pStyle w:val="NoSpacing"/>
              <w:rPr>
                <w:noProof w:val="0"/>
                <w:sz w:val="20"/>
                <w:lang w:val="en-US"/>
              </w:rPr>
            </w:pPr>
            <w:r w:rsidRPr="0004492C">
              <w:rPr>
                <w:noProof w:val="0"/>
                <w:sz w:val="20"/>
                <w:lang w:val="en-US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0866A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18E64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04BCC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8B72A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788DF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A98D8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67B65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8C53C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345DE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</w:tr>
      <w:tr w:rsidR="00056A25" w:rsidRPr="000B5EA6" w14:paraId="23050320" w14:textId="77777777" w:rsidTr="00056A25">
        <w:trPr>
          <w:trHeight w:val="408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540B3" w14:textId="77777777" w:rsidR="00056A25" w:rsidRPr="0004492C" w:rsidRDefault="00056A25" w:rsidP="008F69EA">
            <w:pPr>
              <w:pStyle w:val="NoSpacing"/>
              <w:rPr>
                <w:noProof w:val="0"/>
                <w:sz w:val="20"/>
                <w:lang w:val="en-US"/>
              </w:rPr>
            </w:pPr>
            <w:r w:rsidRPr="0004492C">
              <w:rPr>
                <w:noProof w:val="0"/>
                <w:sz w:val="20"/>
                <w:lang w:val="en-US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FF58E" w14:textId="77777777" w:rsidR="00056A25" w:rsidRPr="00E537C3" w:rsidRDefault="00056A25" w:rsidP="008F69E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C4351" w14:textId="77777777" w:rsidR="00056A25" w:rsidRPr="00E537C3" w:rsidRDefault="00056A25" w:rsidP="008F69E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F687F" w14:textId="77777777" w:rsidR="00056A25" w:rsidRPr="00E537C3" w:rsidRDefault="00056A25" w:rsidP="008F69E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8A375" w14:textId="77777777" w:rsidR="00056A25" w:rsidRPr="00E537C3" w:rsidRDefault="00056A25" w:rsidP="008F69E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398BE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797AD" w14:textId="77777777" w:rsidR="00056A25" w:rsidRPr="00E537C3" w:rsidRDefault="00056A25" w:rsidP="008F69E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29BFD" w14:textId="77777777" w:rsidR="00056A25" w:rsidRPr="00E537C3" w:rsidRDefault="00056A25" w:rsidP="008F69E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73870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D0085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</w:tr>
    </w:tbl>
    <w:p w14:paraId="7B2C756E" w14:textId="72B8EB97" w:rsidR="005A7602" w:rsidRPr="00B04305" w:rsidRDefault="005A7602" w:rsidP="008F69E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04305">
        <w:rPr>
          <w:rFonts w:ascii="Times New Roman" w:hAnsi="Times New Roman" w:cs="Times New Roman"/>
          <w:b/>
          <w:sz w:val="24"/>
          <w:szCs w:val="24"/>
          <w:u w:val="single"/>
        </w:rPr>
        <w:t>List of Presentations in National/International Seminers/Conferences</w:t>
      </w:r>
    </w:p>
    <w:tbl>
      <w:tblPr>
        <w:tblW w:w="155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99"/>
        <w:gridCol w:w="2220"/>
        <w:gridCol w:w="2835"/>
        <w:gridCol w:w="1510"/>
        <w:gridCol w:w="1892"/>
        <w:gridCol w:w="3544"/>
        <w:gridCol w:w="2693"/>
      </w:tblGrid>
      <w:tr w:rsidR="00056A25" w:rsidRPr="000B5EA6" w14:paraId="3288D60D" w14:textId="77777777" w:rsidTr="00056A25">
        <w:trPr>
          <w:trHeight w:val="1030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1F07F" w14:textId="77777777" w:rsidR="00056A25" w:rsidRPr="001A7DD2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</w:pPr>
            <w:r w:rsidRPr="001A7DD2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>Sl. No.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43BF0" w14:textId="77777777" w:rsidR="00056A25" w:rsidRPr="001A7DD2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</w:pPr>
            <w:r w:rsidRPr="001A7DD2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 xml:space="preserve">Level of the </w:t>
            </w: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>Seminar/conference</w:t>
            </w:r>
          </w:p>
          <w:p w14:paraId="1FCC2D26" w14:textId="77777777" w:rsidR="00056A25" w:rsidRPr="001A7DD2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</w:pPr>
            <w:r w:rsidRPr="001A7DD2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>(International/National)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CBECD" w14:textId="77777777" w:rsidR="00056A25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</w:pPr>
            <w:r w:rsidRPr="001A7DD2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 xml:space="preserve">Name of the </w:t>
            </w: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>Seminar/</w:t>
            </w:r>
          </w:p>
          <w:p w14:paraId="7360C0EC" w14:textId="77777777" w:rsidR="00056A25" w:rsidRPr="001A7DD2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>conference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600B7" w14:textId="77777777" w:rsidR="00056A25" w:rsidRPr="001A7DD2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>Organized by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445E" w14:textId="77777777" w:rsidR="00056A25" w:rsidRPr="001A7DD2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>Date and Duration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9CCD3" w14:textId="77777777" w:rsidR="00056A25" w:rsidRPr="001A7DD2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</w:pPr>
            <w:r w:rsidRPr="001A7DD2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>Title of the paper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38C19" w14:textId="77777777" w:rsidR="00056A25" w:rsidRPr="001A7DD2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>Name of the Authors</w:t>
            </w:r>
          </w:p>
        </w:tc>
      </w:tr>
      <w:tr w:rsidR="00056A25" w:rsidRPr="000B5EA6" w14:paraId="484C1FBB" w14:textId="77777777" w:rsidTr="00056A25">
        <w:trPr>
          <w:trHeight w:val="452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87B5A" w14:textId="77777777" w:rsidR="00056A25" w:rsidRPr="0004492C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</w:pPr>
            <w:r w:rsidRPr="0004492C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1023C" w14:textId="77777777" w:rsidR="00056A25" w:rsidRPr="00E537C3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6"/>
                <w:szCs w:val="16"/>
                <w:lang w:val="en-US" w:eastAsia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FB022" w14:textId="77777777" w:rsidR="00056A25" w:rsidRPr="00E537C3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4D767" w14:textId="77777777" w:rsidR="00056A25" w:rsidRPr="00E537C3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85618" w14:textId="77777777" w:rsidR="00056A25" w:rsidRPr="00E537C3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6"/>
                <w:szCs w:val="16"/>
                <w:lang w:val="en-US"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BC218" w14:textId="77777777" w:rsidR="00056A25" w:rsidRPr="00E537C3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6"/>
                <w:szCs w:val="16"/>
                <w:lang w:val="en-US"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1D16F" w14:textId="77777777" w:rsidR="00056A25" w:rsidRPr="00E537C3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6"/>
                <w:szCs w:val="16"/>
                <w:lang w:val="en-US" w:eastAsia="en-US"/>
              </w:rPr>
            </w:pPr>
          </w:p>
        </w:tc>
      </w:tr>
      <w:tr w:rsidR="00056A25" w:rsidRPr="000B5EA6" w14:paraId="4016342B" w14:textId="77777777" w:rsidTr="00056A25">
        <w:trPr>
          <w:trHeight w:val="416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A28FE" w14:textId="77777777" w:rsidR="00056A25" w:rsidRPr="0004492C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</w:pPr>
            <w:r w:rsidRPr="0004492C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36CDF" w14:textId="77777777" w:rsidR="00056A25" w:rsidRPr="00E537C3" w:rsidRDefault="00056A25" w:rsidP="002451DA">
            <w:pPr>
              <w:pStyle w:val="NoSpacing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45D42" w14:textId="77777777" w:rsidR="00056A25" w:rsidRPr="00E537C3" w:rsidRDefault="00056A25" w:rsidP="002451DA">
            <w:pPr>
              <w:pStyle w:val="NoSpacing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A9A4D" w14:textId="77777777" w:rsidR="00056A25" w:rsidRPr="00E537C3" w:rsidRDefault="00056A25" w:rsidP="002451DA">
            <w:pPr>
              <w:pStyle w:val="NoSpacing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E2FF9" w14:textId="77777777" w:rsidR="00056A25" w:rsidRPr="00E537C3" w:rsidRDefault="00056A25" w:rsidP="002451DA">
            <w:pPr>
              <w:pStyle w:val="NoSpacing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33F8B" w14:textId="77777777" w:rsidR="00056A25" w:rsidRPr="00E537C3" w:rsidRDefault="00056A25" w:rsidP="002451DA">
            <w:pPr>
              <w:pStyle w:val="NoSpacing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99A66" w14:textId="77777777" w:rsidR="00056A25" w:rsidRPr="00E537C3" w:rsidRDefault="00056A25" w:rsidP="002451DA">
            <w:pPr>
              <w:pStyle w:val="NoSpacing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</w:tbl>
    <w:p w14:paraId="2EDC2AD1" w14:textId="77777777" w:rsidR="005A7602" w:rsidRDefault="005A7602" w:rsidP="00D94F82">
      <w:pPr>
        <w:pStyle w:val="NoSpacing"/>
        <w:jc w:val="both"/>
      </w:pPr>
      <w:r w:rsidRPr="00BB4140">
        <w:rPr>
          <w:b/>
        </w:rPr>
        <w:t>Declaration by the Candidate</w:t>
      </w:r>
      <w:r w:rsidRPr="00BB4140">
        <w:t>: I hereby declare that the details furnished above are true and correct to the best of my knowledge and belief</w:t>
      </w:r>
      <w:r>
        <w:t xml:space="preserve">. </w:t>
      </w:r>
      <w:r w:rsidRPr="00BB4140">
        <w:t xml:space="preserve">In case any of the above information is found to be false or untrue or misleading or misrepresenting, I am aware that I may be held liable for it. </w:t>
      </w:r>
    </w:p>
    <w:p w14:paraId="4F635B8E" w14:textId="77777777" w:rsidR="005A7602" w:rsidRDefault="005A7602" w:rsidP="005A76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BC494D" w14:textId="5C421A51" w:rsidR="005A7602" w:rsidRDefault="005A7602" w:rsidP="00556D37">
      <w:pPr>
        <w:pStyle w:val="NoSpacing"/>
        <w:rPr>
          <w:sz w:val="20"/>
        </w:rPr>
      </w:pPr>
      <w:r w:rsidRPr="00BB4140">
        <w:t xml:space="preserve">Place : </w:t>
      </w:r>
      <w:r>
        <w:t xml:space="preserve">                                                           </w:t>
      </w:r>
      <w:r w:rsidRPr="00BB4140">
        <w:t xml:space="preserve"> </w:t>
      </w:r>
      <w:r>
        <w:t xml:space="preserve">                                             </w:t>
      </w:r>
      <w:r w:rsidR="00056A25">
        <w:t xml:space="preserve">                      </w:t>
      </w:r>
      <w:r>
        <w:t xml:space="preserve">   </w:t>
      </w:r>
      <w:r>
        <w:rPr>
          <w:sz w:val="20"/>
        </w:rPr>
        <w:t>---------------------------------------------------------------------------------------------------</w:t>
      </w:r>
    </w:p>
    <w:p w14:paraId="1F54EC56" w14:textId="5E9044C1" w:rsidR="005A7602" w:rsidRDefault="00556D37" w:rsidP="00556D37">
      <w:pPr>
        <w:pStyle w:val="NoSpacing"/>
        <w:rPr>
          <w:sz w:val="20"/>
        </w:rPr>
      </w:pPr>
      <w:r w:rsidRPr="00BB4140">
        <w:t>Date</w:t>
      </w:r>
      <w:r>
        <w:t xml:space="preserve"> </w:t>
      </w:r>
      <w:r w:rsidRPr="00BB4140">
        <w:t xml:space="preserve"> :</w:t>
      </w:r>
      <w:r w:rsidR="005A7602">
        <w:rPr>
          <w:sz w:val="20"/>
        </w:rPr>
        <w:t xml:space="preserve">                                                                                                                                                                     </w:t>
      </w:r>
      <w:r w:rsidR="00056A25">
        <w:rPr>
          <w:sz w:val="20"/>
        </w:rPr>
        <w:t xml:space="preserve">               </w:t>
      </w:r>
      <w:r w:rsidR="000F0BA9">
        <w:rPr>
          <w:sz w:val="20"/>
        </w:rPr>
        <w:t xml:space="preserve"> </w:t>
      </w:r>
      <w:r w:rsidR="005A7602">
        <w:rPr>
          <w:sz w:val="20"/>
        </w:rPr>
        <w:t xml:space="preserve"> (Signature of the Candidate)                                                                                                                                                                    </w:t>
      </w:r>
    </w:p>
    <w:p w14:paraId="17FB5F29" w14:textId="77777777" w:rsidR="00A91178" w:rsidRDefault="00A91178"/>
    <w:p w14:paraId="217E590D" w14:textId="6D53A34F" w:rsidR="00FB2EED" w:rsidRPr="00056A25" w:rsidRDefault="005E746D">
      <w:pPr>
        <w:rPr>
          <w:rFonts w:ascii="Times New Roman" w:hAnsi="Times New Roman" w:cs="Times New Roman"/>
        </w:rPr>
      </w:pPr>
      <w:r w:rsidRPr="00056A25">
        <w:rPr>
          <w:rFonts w:ascii="Times New Roman" w:hAnsi="Times New Roman" w:cs="Times New Roman"/>
        </w:rPr>
        <w:t>Forwarded by the Supervisor</w:t>
      </w:r>
      <w:r w:rsidR="00056A25" w:rsidRPr="00056A25">
        <w:rPr>
          <w:rFonts w:ascii="Times New Roman" w:hAnsi="Times New Roman" w:cs="Times New Roman"/>
        </w:rPr>
        <w:t xml:space="preserve"> and Co-supervisor(s)</w:t>
      </w:r>
      <w:r w:rsidRPr="00056A25">
        <w:rPr>
          <w:rFonts w:ascii="Times New Roman" w:hAnsi="Times New Roman" w:cs="Times New Roman"/>
        </w:rPr>
        <w:t xml:space="preserve"> :</w:t>
      </w:r>
    </w:p>
    <w:sectPr w:rsidR="00FB2EED" w:rsidRPr="00056A25" w:rsidSect="000E00C5">
      <w:pgSz w:w="16838" w:h="11906" w:orient="landscape"/>
      <w:pgMar w:top="180" w:right="720" w:bottom="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7602"/>
    <w:rsid w:val="00051548"/>
    <w:rsid w:val="00056A25"/>
    <w:rsid w:val="00081E94"/>
    <w:rsid w:val="000E00C5"/>
    <w:rsid w:val="000E59A2"/>
    <w:rsid w:val="000F0BA9"/>
    <w:rsid w:val="001209C7"/>
    <w:rsid w:val="001D0E63"/>
    <w:rsid w:val="005076FF"/>
    <w:rsid w:val="00523D02"/>
    <w:rsid w:val="00536C55"/>
    <w:rsid w:val="00556D37"/>
    <w:rsid w:val="005A7602"/>
    <w:rsid w:val="005E746D"/>
    <w:rsid w:val="007D6689"/>
    <w:rsid w:val="008F69EA"/>
    <w:rsid w:val="00A5044E"/>
    <w:rsid w:val="00A76F7A"/>
    <w:rsid w:val="00A91178"/>
    <w:rsid w:val="00B04305"/>
    <w:rsid w:val="00C73581"/>
    <w:rsid w:val="00D94F82"/>
    <w:rsid w:val="00DB7915"/>
    <w:rsid w:val="00DE7048"/>
    <w:rsid w:val="00F50038"/>
    <w:rsid w:val="00FB2EED"/>
    <w:rsid w:val="00FE010C"/>
    <w:rsid w:val="00FF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EDFBC"/>
  <w15:docId w15:val="{6D3F5944-3F8D-45E6-9B88-858CE38E6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602"/>
    <w:pPr>
      <w:keepNext/>
      <w:tabs>
        <w:tab w:val="left" w:pos="6237"/>
      </w:tabs>
      <w:spacing w:before="40" w:after="40" w:line="180" w:lineRule="atLeast"/>
    </w:pPr>
    <w:rPr>
      <w:rFonts w:ascii="Arial" w:eastAsia="Calibri" w:hAnsi="Arial" w:cs="Arial"/>
      <w:noProof/>
      <w:sz w:val="18"/>
      <w:szCs w:val="18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A7602"/>
    <w:pPr>
      <w:spacing w:after="0" w:line="240" w:lineRule="auto"/>
    </w:pPr>
    <w:rPr>
      <w:rFonts w:ascii="Times New Roman" w:eastAsia="Times New Roman" w:hAnsi="Times New Roman" w:cs="Mangal"/>
      <w:noProof/>
      <w:szCs w:val="20"/>
      <w:lang w:val="en-GB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00C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0C5"/>
    <w:rPr>
      <w:rFonts w:ascii="Tahoma" w:eastAsia="Calibri" w:hAnsi="Tahoma" w:cs="Tahoma"/>
      <w:noProof/>
      <w:sz w:val="16"/>
      <w:szCs w:val="16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230</Words>
  <Characters>1661</Characters>
  <Application>Microsoft Office Word</Application>
  <DocSecurity>0</DocSecurity>
  <Lines>92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SUMAN KAR</dc:creator>
  <cp:lastModifiedBy>Secretary to the Ph.D. Cell</cp:lastModifiedBy>
  <cp:revision>22</cp:revision>
  <dcterms:created xsi:type="dcterms:W3CDTF">2019-05-17T09:18:00Z</dcterms:created>
  <dcterms:modified xsi:type="dcterms:W3CDTF">2026-02-19T10:15:00Z</dcterms:modified>
</cp:coreProperties>
</file>